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2A" w:rsidRPr="00CB0F3C" w:rsidRDefault="001D0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4B0D47" w:rsidRPr="00CB0F3C">
        <w:rPr>
          <w:rFonts w:ascii="Arial" w:hAnsi="Arial" w:cs="Arial"/>
          <w:b/>
        </w:rPr>
        <w:t>OSNOVNI PODACI O PREDLAGATELJU PROGRAMA</w:t>
      </w:r>
    </w:p>
    <w:tbl>
      <w:tblPr>
        <w:tblpPr w:leftFromText="180" w:rightFromText="180" w:vertAnchor="text" w:horzAnchor="margin" w:tblpXSpec="center" w:tblpY="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454"/>
        <w:gridCol w:w="395"/>
        <w:gridCol w:w="425"/>
        <w:gridCol w:w="298"/>
        <w:gridCol w:w="647"/>
        <w:gridCol w:w="913"/>
        <w:gridCol w:w="126"/>
        <w:gridCol w:w="31"/>
        <w:gridCol w:w="1402"/>
        <w:gridCol w:w="142"/>
        <w:gridCol w:w="693"/>
        <w:gridCol w:w="520"/>
        <w:gridCol w:w="204"/>
        <w:gridCol w:w="142"/>
        <w:gridCol w:w="1545"/>
        <w:gridCol w:w="14"/>
      </w:tblGrid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1. Puni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2. Skraćeni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666789" w:rsidRPr="00CB4FC3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0026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D0026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1.3. Adresa (ulica, mjesto, poštanski broj)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1D0026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1D0026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 Kontakt</w:t>
            </w:r>
            <w:r w:rsidR="002F307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 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 i prezime: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Telefon/mobitel</w:t>
            </w:r>
            <w:r w:rsidR="00CA0D2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Adresa e pošte:</w:t>
            </w:r>
          </w:p>
          <w:p w:rsidR="002F3073" w:rsidRPr="00CB4FC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Web stranica: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046AFD" w:rsidRPr="00CB4FC3" w:rsidRDefault="00046AFD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5. Osoba (osobe) za zastupanje i predstavljanje predlagatelja programa  te položaj u pravnoj osobi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046AFD" w:rsidRPr="00CB4FC3" w:rsidRDefault="00046AFD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6. Godina osnivanja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46AFD" w:rsidRPr="00CB4FC3" w:rsidRDefault="00046AFD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6F186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1.7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Godina 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upisa u Zajednicu sportskih udruga grada Ivanca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1.8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 OIB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3" w:rsidRPr="00666789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260E7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1.9.  Datum i godina upisa u Matični registar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Pr="00CB4FC3" w:rsidRDefault="0066678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1.10. Registarski broj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D" w:rsidRPr="00046AFD" w:rsidRDefault="00046AFD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 11. Broj u Registru neprofitnih organizacija (RNO)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0" w:rsidRPr="0044627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1.12. Poslovna banka i IBAN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4B0D47" w:rsidRPr="004B0D47" w:rsidTr="00A85E1A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članova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zaposlenika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volontera</w:t>
            </w:r>
          </w:p>
        </w:tc>
      </w:tr>
      <w:tr w:rsidR="004B0D47" w:rsidRPr="004B0D47" w:rsidTr="003F1D7E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4B0D47" w:rsidP="0063714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4B0D47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4B0D47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C1CF2" w:rsidRPr="004B0D47" w:rsidTr="00A85E1A">
        <w:trPr>
          <w:gridAfter w:val="1"/>
          <w:wAfter w:w="14" w:type="dxa"/>
          <w:trHeight w:val="345"/>
        </w:trPr>
        <w:tc>
          <w:tcPr>
            <w:tcW w:w="10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1CF2" w:rsidRPr="006F186F" w:rsidRDefault="00EC1CF2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1.16. </w:t>
            </w:r>
            <w:r w:rsidRPr="006F186F"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korištenju gradskih sportskih objekata</w:t>
            </w:r>
          </w:p>
        </w:tc>
      </w:tr>
      <w:tr w:rsidR="003F1D7E" w:rsidRPr="004B0D47" w:rsidTr="00A85E1A">
        <w:trPr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1.17. </w:t>
            </w:r>
            <w:r w:rsidR="003F1D7E"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Koristi li udruga gradske objekte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CA0D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3F1D7E">
            <w:pPr>
              <w:tabs>
                <w:tab w:val="center" w:pos="9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886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566C6" w:rsidRPr="00291263" w:rsidRDefault="00C566C6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26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Vrsta (dvorana, 1/3 dvorane, nogometno igralište...) i naziv objekta koji se koristi 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D" w:rsidRPr="00CB4FC3" w:rsidRDefault="00D7244D" w:rsidP="0063714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CB4F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1.18</w:t>
            </w:r>
            <w:r w:rsidR="005B4101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.Izrađujete li i javno objavljujete godišnji izvještaj o radu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637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F701C0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Ukoliko ste označili odgovor „DA“navedite na koji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način ga predstavljate javnosti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1.19.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B410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Naplaćujete li članarine? 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5B4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A1218" w:rsidRPr="00CB4FC3" w:rsidRDefault="003A1218" w:rsidP="003A12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Ukoliko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ste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označili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odgovor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„DA“,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navedite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ukupno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prihodovanu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članarinu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prethodnoj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8" w:rsidRPr="00CB4FC3" w:rsidRDefault="003A1218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1.20.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Način vođenja knjigovodstva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D7244D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439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2033B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knjigovodstvenog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>servisa koji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vodi knjigovodstvo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Godišnji iznos utrošen na knjigovodstvene usluge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29126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1.21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FF2B34" w:rsidRPr="00CB4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Radite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li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preventivne liječničke preglede sportaša u ambulanti medicine rada?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CB4FC3" w:rsidRPr="00CB4FC3" w:rsidRDefault="00CB4FC3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Default="00446273" w:rsidP="0063714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</w:t>
            </w:r>
          </w:p>
          <w:p w:rsidR="00D7244D" w:rsidRPr="00CB4FC3" w:rsidRDefault="00D7244D" w:rsidP="00E52C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  </w:t>
            </w:r>
          </w:p>
        </w:tc>
      </w:tr>
      <w:tr w:rsidR="00CB4FC3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F16DDC" w:rsidRDefault="00CB4FC3" w:rsidP="00CB4FC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Ako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da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,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osoba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i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sredstva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utrošite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godišnje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tu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uslugu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3" w:rsidRPr="00CB4FC3" w:rsidRDefault="00CB4FC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91263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1.22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2033B0" w:rsidRPr="00F16DDC">
              <w:rPr>
                <w:rFonts w:ascii="Arial" w:hAnsi="Arial" w:cs="Arial"/>
                <w:b/>
                <w:sz w:val="20"/>
                <w:szCs w:val="20"/>
                <w:lang w:val="hr-HR"/>
              </w:rPr>
              <w:t>Prepoznatljivost organizacije kroz financirane projekte/programe u prethodnoj godini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 w:rsidRPr="00F16DDC">
              <w:rPr>
                <w:rFonts w:ascii="Arial" w:hAnsi="Arial" w:cs="Arial"/>
                <w:sz w:val="20"/>
                <w:szCs w:val="20"/>
                <w:lang w:val="hr-HR"/>
              </w:rPr>
              <w:t xml:space="preserve">(molimo navedite nazive projekata/programa i tijela državne uprave, odnosno jedinica lokalne i područne (regionalne) samouprave koji su vam, osim Grada Ivanca, odobrili bespovratne potpore u </w:t>
            </w:r>
            <w:r w:rsidR="006A64A2">
              <w:rPr>
                <w:rFonts w:ascii="Arial" w:hAnsi="Arial" w:cs="Arial"/>
                <w:sz w:val="20"/>
                <w:szCs w:val="20"/>
                <w:lang w:val="hr-HR"/>
              </w:rPr>
              <w:t>prethodnoj</w:t>
            </w:r>
            <w:r w:rsidR="002033B0">
              <w:rPr>
                <w:rFonts w:ascii="Arial" w:hAnsi="Arial" w:cs="Arial"/>
                <w:sz w:val="20"/>
                <w:szCs w:val="20"/>
                <w:lang w:val="hr-HR"/>
              </w:rPr>
              <w:t xml:space="preserve"> godini)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F1D7E" w:rsidRPr="00CB4FC3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5832F6" w:rsidRDefault="005832F6" w:rsidP="004B0D47">
      <w:pPr>
        <w:rPr>
          <w:rFonts w:ascii="Arial Narrow" w:hAnsi="Arial Narrow"/>
          <w:sz w:val="20"/>
          <w:szCs w:val="20"/>
          <w:lang w:val="hr-HR"/>
        </w:rPr>
      </w:pPr>
    </w:p>
    <w:p w:rsidR="0033509E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II. </w:t>
      </w:r>
      <w:r w:rsidR="0033509E" w:rsidRPr="001D0026">
        <w:rPr>
          <w:rFonts w:ascii="Arial" w:hAnsi="Arial" w:cs="Arial"/>
          <w:b/>
          <w:szCs w:val="20"/>
          <w:lang w:val="hr-HR"/>
        </w:rPr>
        <w:t>PODACI O PROGRAMU/PROJEKTU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386"/>
        <w:gridCol w:w="271"/>
        <w:gridCol w:w="729"/>
        <w:gridCol w:w="2478"/>
        <w:gridCol w:w="3208"/>
      </w:tblGrid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Vrsta sporta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A85E1A" w:rsidRDefault="0033509E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2. </w:t>
            </w:r>
            <w:r w:rsidR="004F11D9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Status sporta u HOO</w:t>
            </w:r>
          </w:p>
          <w:p w:rsidR="0033509E" w:rsidRPr="00A85E1A" w:rsidRDefault="0033509E" w:rsidP="00A85E1A">
            <w:p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Olimpijski sport</w:t>
            </w:r>
          </w:p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Neolimpijski sport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Pridruženi član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A85E1A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Privremeni član</w:t>
            </w:r>
          </w:p>
        </w:tc>
      </w:tr>
      <w:tr w:rsidR="00A6285F" w:rsidRPr="00A85E1A" w:rsidTr="00A85E1A">
        <w:tc>
          <w:tcPr>
            <w:tcW w:w="9622" w:type="dxa"/>
            <w:gridSpan w:val="6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3. Rang natjecanja (u kojoj ligi ili na kojem nivou u državi se natječete). Nabrojite sve kategorije (djeca, mlađi kadeti …) – </w:t>
            </w:r>
            <w:r w:rsidRPr="00CA0D21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po potrebi ubaciti retke</w:t>
            </w: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3.1.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3.3.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3.4.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3.5.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Pr="00A85E1A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3.6.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3.7.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270"/>
        </w:trPr>
        <w:tc>
          <w:tcPr>
            <w:tcW w:w="9622" w:type="dxa"/>
            <w:gridSpan w:val="6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. Ukupan broj trenera u klubu</w:t>
            </w:r>
          </w:p>
        </w:tc>
      </w:tr>
      <w:tr w:rsidR="00A6285F" w:rsidRPr="00A85E1A" w:rsidTr="00A85E1A">
        <w:trPr>
          <w:trHeight w:val="270"/>
        </w:trPr>
        <w:tc>
          <w:tcPr>
            <w:tcW w:w="3207" w:type="dxa"/>
            <w:gridSpan w:val="3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207" w:type="dxa"/>
            <w:gridSpan w:val="2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3208" w:type="dxa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Vrsta licence</w:t>
            </w: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Područje provedbe programa/projekta </w:t>
            </w:r>
            <w:r w:rsidR="00A6285F" w:rsidRPr="00A85E1A">
              <w:rPr>
                <w:rFonts w:ascii="Arial" w:hAnsi="Arial" w:cs="Arial"/>
                <w:b/>
                <w:sz w:val="18"/>
                <w:szCs w:val="20"/>
                <w:lang w:val="hr-HR"/>
              </w:rPr>
              <w:t>(Republika Hrvatska, Varaždinska županija, grad Ivanec, dio grada, naselja...)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A6285F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A62DD" w:rsidRPr="00446273" w:rsidRDefault="004A62DD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6. Uspjeh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7. Masovnost (broj liga natjecanja)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8. Godina osnivanja kluba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9. Uvjeti rada (objekti ili tereni)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10. Sudjelovanje u organizaciji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446273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446273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11. Broj članova državnih selekcija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12. Sudjelovanje na međunarodnim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13. Sudjelovanje u završnici cup ili državnog natjecanja 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14. Postignut uspjeh u završnici cup ili državnog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15. Broj posjetitelja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16. Sudjelovanje veterana i veteranskih ekipa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291263" w:rsidRDefault="00291263" w:rsidP="004B0D47">
      <w:pPr>
        <w:rPr>
          <w:rFonts w:ascii="Arial" w:hAnsi="Arial" w:cs="Arial"/>
          <w:b/>
          <w:szCs w:val="20"/>
          <w:lang w:val="hr-HR"/>
        </w:rPr>
      </w:pPr>
    </w:p>
    <w:p w:rsidR="004B0D47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III. </w:t>
      </w:r>
      <w:r w:rsidR="004F11D9" w:rsidRPr="001D0026">
        <w:rPr>
          <w:rFonts w:ascii="Arial" w:hAnsi="Arial" w:cs="Arial"/>
          <w:b/>
          <w:szCs w:val="20"/>
          <w:lang w:val="hr-HR"/>
        </w:rPr>
        <w:t>OPIS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Detaljno opišite program/projekt te smjerova razvoja kluba u narednoj godini, s posebnim naglaskom na rad s djecom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2. Opišite na koji način ćete promovirati aktivnosti te na koji način ćete uključiti širu zajednicu u provođenje istih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4B0D47" w:rsidRDefault="004B0D47" w:rsidP="004B0D47">
      <w:pPr>
        <w:rPr>
          <w:rFonts w:ascii="Arial Narrow" w:hAnsi="Arial Narrow"/>
          <w:sz w:val="20"/>
          <w:szCs w:val="20"/>
          <w:lang w:val="hr-HR"/>
        </w:rPr>
      </w:pP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  <w:r w:rsidRPr="001D0026">
        <w:rPr>
          <w:rFonts w:ascii="Arial" w:hAnsi="Arial" w:cs="Arial"/>
          <w:sz w:val="20"/>
          <w:lang w:val="hr-HR"/>
        </w:rPr>
        <w:t>U</w:t>
      </w:r>
      <w:r w:rsidR="00637149">
        <w:rPr>
          <w:rFonts w:ascii="Arial" w:hAnsi="Arial" w:cs="Arial"/>
          <w:sz w:val="20"/>
          <w:lang w:val="hr-HR"/>
        </w:rPr>
        <w:t xml:space="preserve"> _____</w:t>
      </w:r>
      <w:r w:rsidR="00E52C80">
        <w:rPr>
          <w:rFonts w:ascii="Arial" w:hAnsi="Arial" w:cs="Arial"/>
          <w:sz w:val="20"/>
          <w:u w:val="single"/>
          <w:lang w:val="hr-HR"/>
        </w:rPr>
        <w:t xml:space="preserve">              </w:t>
      </w:r>
      <w:r w:rsidR="00E52C80">
        <w:rPr>
          <w:rFonts w:ascii="Arial" w:hAnsi="Arial" w:cs="Arial"/>
          <w:sz w:val="20"/>
          <w:lang w:val="hr-HR"/>
        </w:rPr>
        <w:t>_______________________</w:t>
      </w:r>
      <w:r w:rsidR="004A62DD">
        <w:rPr>
          <w:rFonts w:ascii="Arial" w:hAnsi="Arial" w:cs="Arial"/>
          <w:sz w:val="20"/>
          <w:lang w:val="hr-HR"/>
        </w:rPr>
        <w:t>.</w:t>
      </w:r>
      <w:r w:rsidR="006F186F">
        <w:rPr>
          <w:rFonts w:ascii="Arial" w:hAnsi="Arial" w:cs="Arial"/>
          <w:sz w:val="20"/>
          <w:lang w:val="hr-HR"/>
        </w:rPr>
        <w:t xml:space="preserve"> </w:t>
      </w:r>
      <w:r w:rsidR="004A62DD">
        <w:rPr>
          <w:rFonts w:ascii="Arial" w:hAnsi="Arial" w:cs="Arial"/>
          <w:sz w:val="20"/>
          <w:lang w:val="hr-HR"/>
        </w:rPr>
        <w:t>godine</w:t>
      </w: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</w:p>
    <w:p w:rsidR="000B5F07" w:rsidRPr="000B5F07" w:rsidRDefault="004B0D47" w:rsidP="000B5F07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1D0026">
        <w:rPr>
          <w:rFonts w:ascii="Arial" w:hAnsi="Arial" w:cs="Arial"/>
          <w:sz w:val="20"/>
          <w:lang w:val="hr-HR"/>
        </w:rPr>
        <w:t xml:space="preserve">Svojim potpisom potvrđujem  podnošenje prijave </w:t>
      </w:r>
      <w:r w:rsidR="000B5F07">
        <w:rPr>
          <w:rFonts w:ascii="Arial" w:hAnsi="Arial" w:cs="Arial"/>
          <w:sz w:val="20"/>
          <w:lang w:val="hr-HR"/>
        </w:rPr>
        <w:t xml:space="preserve">na </w:t>
      </w:r>
      <w:proofErr w:type="spellStart"/>
      <w:r w:rsidR="000B5F07" w:rsidRPr="000B5F07">
        <w:rPr>
          <w:rFonts w:ascii="Arial" w:hAnsi="Arial" w:cs="Arial"/>
          <w:bCs/>
          <w:sz w:val="20"/>
        </w:rPr>
        <w:t>Javni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poziv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predlaganje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programa</w:t>
      </w:r>
      <w:proofErr w:type="spellEnd"/>
      <w:r w:rsidR="000B5F07" w:rsidRPr="000B5F07">
        <w:rPr>
          <w:rFonts w:ascii="Arial" w:hAnsi="Arial" w:cs="Arial"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zadovoljenje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javnih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potreba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Grada</w:t>
      </w:r>
      <w:proofErr w:type="spellEnd"/>
      <w:r w:rsidR="00FC56F3">
        <w:rPr>
          <w:rFonts w:ascii="Arial" w:hAnsi="Arial" w:cs="Arial"/>
          <w:bCs/>
          <w:sz w:val="20"/>
        </w:rPr>
        <w:t xml:space="preserve"> </w:t>
      </w:r>
      <w:proofErr w:type="spellStart"/>
      <w:r w:rsidR="00E52C80">
        <w:rPr>
          <w:rFonts w:ascii="Arial" w:hAnsi="Arial" w:cs="Arial"/>
          <w:bCs/>
          <w:sz w:val="20"/>
        </w:rPr>
        <w:t>Ivanca</w:t>
      </w:r>
      <w:proofErr w:type="spellEnd"/>
      <w:r w:rsidR="00E52C80">
        <w:rPr>
          <w:rFonts w:ascii="Arial" w:hAnsi="Arial" w:cs="Arial"/>
          <w:bCs/>
          <w:sz w:val="20"/>
        </w:rPr>
        <w:t xml:space="preserve"> u </w:t>
      </w:r>
      <w:proofErr w:type="spellStart"/>
      <w:r w:rsidR="00E52C80">
        <w:rPr>
          <w:rFonts w:ascii="Arial" w:hAnsi="Arial" w:cs="Arial"/>
          <w:bCs/>
          <w:sz w:val="20"/>
        </w:rPr>
        <w:t>području</w:t>
      </w:r>
      <w:proofErr w:type="spellEnd"/>
      <w:r w:rsidR="00E52C80">
        <w:rPr>
          <w:rFonts w:ascii="Arial" w:hAnsi="Arial" w:cs="Arial"/>
          <w:bCs/>
          <w:sz w:val="20"/>
        </w:rPr>
        <w:t xml:space="preserve"> </w:t>
      </w:r>
      <w:proofErr w:type="spellStart"/>
      <w:r w:rsidR="00E52C80">
        <w:rPr>
          <w:rFonts w:ascii="Arial" w:hAnsi="Arial" w:cs="Arial"/>
          <w:bCs/>
          <w:sz w:val="20"/>
        </w:rPr>
        <w:t>sporta</w:t>
      </w:r>
      <w:proofErr w:type="spellEnd"/>
      <w:r w:rsidR="00E52C80">
        <w:rPr>
          <w:rFonts w:ascii="Arial" w:hAnsi="Arial" w:cs="Arial"/>
          <w:bCs/>
          <w:sz w:val="20"/>
        </w:rPr>
        <w:t xml:space="preserve"> </w:t>
      </w:r>
      <w:proofErr w:type="spellStart"/>
      <w:r w:rsidR="00E52C80">
        <w:rPr>
          <w:rFonts w:ascii="Arial" w:hAnsi="Arial" w:cs="Arial"/>
          <w:bCs/>
          <w:sz w:val="20"/>
        </w:rPr>
        <w:t>za</w:t>
      </w:r>
      <w:proofErr w:type="spellEnd"/>
      <w:r w:rsidR="00E52C80">
        <w:rPr>
          <w:rFonts w:ascii="Arial" w:hAnsi="Arial" w:cs="Arial"/>
          <w:bCs/>
          <w:sz w:val="20"/>
        </w:rPr>
        <w:t xml:space="preserve"> 2022</w:t>
      </w:r>
      <w:r w:rsidR="000B5F07" w:rsidRPr="000B5F07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0B5F07" w:rsidRPr="000B5F07">
        <w:rPr>
          <w:rFonts w:ascii="Arial" w:hAnsi="Arial" w:cs="Arial"/>
          <w:bCs/>
          <w:sz w:val="20"/>
        </w:rPr>
        <w:t>godinu</w:t>
      </w:r>
      <w:proofErr w:type="spellEnd"/>
      <w:proofErr w:type="gramEnd"/>
    </w:p>
    <w:p w:rsidR="00CA0D21" w:rsidRDefault="00CA0D21" w:rsidP="00CA0D21">
      <w:pPr>
        <w:rPr>
          <w:rFonts w:ascii="Arial" w:hAnsi="Arial" w:cs="Arial"/>
          <w:sz w:val="20"/>
          <w:lang w:val="hr-HR"/>
        </w:rPr>
      </w:pPr>
    </w:p>
    <w:p w:rsidR="004A62DD" w:rsidRDefault="00CA0D21" w:rsidP="00CA0D21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Ime, prezime i funkcija ovlaštene osobe</w:t>
      </w:r>
      <w:r w:rsidR="004A62DD">
        <w:rPr>
          <w:rFonts w:ascii="Arial" w:hAnsi="Arial" w:cs="Arial"/>
          <w:sz w:val="20"/>
          <w:lang w:val="hr-HR"/>
        </w:rPr>
        <w:t>:</w:t>
      </w:r>
    </w:p>
    <w:p w:rsidR="004B0D47" w:rsidRPr="00CA0D21" w:rsidRDefault="004B0D47" w:rsidP="00CA0D21">
      <w:pPr>
        <w:rPr>
          <w:rFonts w:ascii="Arial" w:hAnsi="Arial" w:cs="Arial"/>
          <w:sz w:val="20"/>
          <w:lang w:val="hr-HR"/>
        </w:rPr>
      </w:pP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  <w:t xml:space="preserve">               </w:t>
      </w:r>
      <w:r w:rsidR="00CA0D21">
        <w:rPr>
          <w:rFonts w:ascii="Arial" w:hAnsi="Arial" w:cs="Arial"/>
          <w:sz w:val="20"/>
          <w:lang w:val="hr-HR"/>
        </w:rPr>
        <w:t xml:space="preserve">  </w:t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</w:p>
    <w:p w:rsidR="004B0D47" w:rsidRPr="00AF1558" w:rsidRDefault="004B0D47" w:rsidP="00CA0D21">
      <w:pPr>
        <w:rPr>
          <w:lang w:val="hr-HR"/>
        </w:rPr>
      </w:pPr>
      <w:r w:rsidRPr="00AF1558">
        <w:rPr>
          <w:lang w:val="hr-HR"/>
        </w:rPr>
        <w:t>Vlastoručni potpis ovlaštene osobe</w:t>
      </w:r>
    </w:p>
    <w:p w:rsidR="004B0D47" w:rsidRDefault="00CA0D21" w:rsidP="00CA0D21">
      <w:r>
        <w:rPr>
          <w:lang w:val="hr-HR"/>
        </w:rPr>
        <w:t>_______________________________                                   M.P.</w:t>
      </w:r>
    </w:p>
    <w:sectPr w:rsidR="004B0D47" w:rsidSect="002B5E2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45" w:rsidRDefault="00822F45" w:rsidP="0033509E">
      <w:pPr>
        <w:spacing w:after="0" w:line="240" w:lineRule="auto"/>
      </w:pPr>
      <w:r>
        <w:separator/>
      </w:r>
    </w:p>
  </w:endnote>
  <w:endnote w:type="continuationSeparator" w:id="0">
    <w:p w:rsidR="00822F45" w:rsidRDefault="00822F45" w:rsidP="003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45" w:rsidRDefault="00822F45" w:rsidP="0033509E">
      <w:pPr>
        <w:spacing w:after="0" w:line="240" w:lineRule="auto"/>
      </w:pPr>
      <w:r>
        <w:separator/>
      </w:r>
    </w:p>
  </w:footnote>
  <w:footnote w:type="continuationSeparator" w:id="0">
    <w:p w:rsidR="00822F45" w:rsidRDefault="00822F45" w:rsidP="003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F" w:rsidRPr="001F619F" w:rsidRDefault="001F619F" w:rsidP="001F619F">
    <w:pPr>
      <w:pStyle w:val="Header"/>
      <w:jc w:val="right"/>
      <w:rPr>
        <w:rFonts w:ascii="Arial" w:hAnsi="Arial" w:cs="Arial"/>
        <w:b/>
        <w:i/>
        <w:sz w:val="16"/>
      </w:rPr>
    </w:pPr>
    <w:r w:rsidRPr="001F619F">
      <w:rPr>
        <w:rFonts w:ascii="Arial" w:hAnsi="Arial" w:cs="Arial"/>
        <w:b/>
        <w:i/>
        <w:sz w:val="16"/>
      </w:rPr>
      <w:t>OPISNI OBRAZAC - 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DB6"/>
    <w:multiLevelType w:val="multilevel"/>
    <w:tmpl w:val="57E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12B1"/>
    <w:multiLevelType w:val="multilevel"/>
    <w:tmpl w:val="6B70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47"/>
    <w:rsid w:val="00045A73"/>
    <w:rsid w:val="00046AFD"/>
    <w:rsid w:val="00057D67"/>
    <w:rsid w:val="00070B0D"/>
    <w:rsid w:val="000A489F"/>
    <w:rsid w:val="000B5F07"/>
    <w:rsid w:val="00162C32"/>
    <w:rsid w:val="001B6041"/>
    <w:rsid w:val="001D0026"/>
    <w:rsid w:val="001F619F"/>
    <w:rsid w:val="002033B0"/>
    <w:rsid w:val="00260E7E"/>
    <w:rsid w:val="00291263"/>
    <w:rsid w:val="002B5E2A"/>
    <w:rsid w:val="002D464F"/>
    <w:rsid w:val="002F3073"/>
    <w:rsid w:val="0033509E"/>
    <w:rsid w:val="0039010F"/>
    <w:rsid w:val="003A1218"/>
    <w:rsid w:val="003C00CB"/>
    <w:rsid w:val="003F1D7E"/>
    <w:rsid w:val="004155EF"/>
    <w:rsid w:val="00425524"/>
    <w:rsid w:val="00446273"/>
    <w:rsid w:val="004644D8"/>
    <w:rsid w:val="004A495F"/>
    <w:rsid w:val="004A62DD"/>
    <w:rsid w:val="004B0D47"/>
    <w:rsid w:val="004C156A"/>
    <w:rsid w:val="004F11D9"/>
    <w:rsid w:val="005832F6"/>
    <w:rsid w:val="005B4101"/>
    <w:rsid w:val="0063002D"/>
    <w:rsid w:val="00637149"/>
    <w:rsid w:val="00666789"/>
    <w:rsid w:val="006A64A2"/>
    <w:rsid w:val="006B4649"/>
    <w:rsid w:val="006F186F"/>
    <w:rsid w:val="00721E9C"/>
    <w:rsid w:val="00822F45"/>
    <w:rsid w:val="0087375E"/>
    <w:rsid w:val="008A5B20"/>
    <w:rsid w:val="008E3FEC"/>
    <w:rsid w:val="00947587"/>
    <w:rsid w:val="00960BAB"/>
    <w:rsid w:val="00A10A78"/>
    <w:rsid w:val="00A16168"/>
    <w:rsid w:val="00A6285F"/>
    <w:rsid w:val="00A85E1A"/>
    <w:rsid w:val="00A978C6"/>
    <w:rsid w:val="00AB0F8D"/>
    <w:rsid w:val="00C3357E"/>
    <w:rsid w:val="00C566C6"/>
    <w:rsid w:val="00CA0D21"/>
    <w:rsid w:val="00CB0F3C"/>
    <w:rsid w:val="00CB4FC3"/>
    <w:rsid w:val="00D32869"/>
    <w:rsid w:val="00D7244D"/>
    <w:rsid w:val="00DA28C6"/>
    <w:rsid w:val="00DE536D"/>
    <w:rsid w:val="00DE7A15"/>
    <w:rsid w:val="00E21768"/>
    <w:rsid w:val="00E52C80"/>
    <w:rsid w:val="00EC1CF2"/>
    <w:rsid w:val="00F16DDC"/>
    <w:rsid w:val="00F262EB"/>
    <w:rsid w:val="00F701C0"/>
    <w:rsid w:val="00FC56F3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D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47"/>
    <w:pPr>
      <w:ind w:left="720"/>
      <w:contextualSpacing/>
    </w:pPr>
  </w:style>
  <w:style w:type="character" w:customStyle="1" w:styleId="Heading1Char">
    <w:name w:val="Heading 1 Char"/>
    <w:link w:val="Heading1"/>
    <w:rsid w:val="004B0D4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509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509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volonter2</dc:creator>
  <cp:lastModifiedBy>Boris</cp:lastModifiedBy>
  <cp:revision>14</cp:revision>
  <cp:lastPrinted>2020-02-29T16:14:00Z</cp:lastPrinted>
  <dcterms:created xsi:type="dcterms:W3CDTF">2019-11-23T23:04:00Z</dcterms:created>
  <dcterms:modified xsi:type="dcterms:W3CDTF">2021-12-07T15:03:00Z</dcterms:modified>
</cp:coreProperties>
</file>