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2A" w:rsidRPr="00CB0F3C" w:rsidRDefault="001D00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="004B0D47" w:rsidRPr="00CB0F3C">
        <w:rPr>
          <w:rFonts w:ascii="Arial" w:hAnsi="Arial" w:cs="Arial"/>
          <w:b/>
        </w:rPr>
        <w:t>OSNOVNI PODACI O PREDLAGATELJU PROGRAMA</w:t>
      </w:r>
    </w:p>
    <w:tbl>
      <w:tblPr>
        <w:tblpPr w:leftFromText="180" w:rightFromText="180" w:vertAnchor="text" w:horzAnchor="margin" w:tblpXSpec="center" w:tblpY="8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5"/>
        <w:gridCol w:w="454"/>
        <w:gridCol w:w="395"/>
        <w:gridCol w:w="425"/>
        <w:gridCol w:w="298"/>
        <w:gridCol w:w="647"/>
        <w:gridCol w:w="913"/>
        <w:gridCol w:w="126"/>
        <w:gridCol w:w="31"/>
        <w:gridCol w:w="1402"/>
        <w:gridCol w:w="142"/>
        <w:gridCol w:w="693"/>
        <w:gridCol w:w="520"/>
        <w:gridCol w:w="204"/>
        <w:gridCol w:w="142"/>
        <w:gridCol w:w="1545"/>
        <w:gridCol w:w="14"/>
      </w:tblGrid>
      <w:tr w:rsidR="002F3073" w:rsidRPr="004B0D47" w:rsidTr="00A85E1A">
        <w:trPr>
          <w:gridAfter w:val="1"/>
          <w:wAfter w:w="14" w:type="dxa"/>
          <w:trHeight w:val="297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F3073" w:rsidRDefault="002F3073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  <w:p w:rsidR="002F3073" w:rsidRPr="00CB4FC3" w:rsidRDefault="001D0026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1.</w:t>
            </w:r>
            <w:r w:rsidR="002F3073" w:rsidRPr="00CB4FC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1. Puni naziv 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73" w:rsidRDefault="002F3073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  <w:p w:rsidR="008A3D9D" w:rsidRPr="00CB4FC3" w:rsidRDefault="008A3D9D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2F3073" w:rsidRPr="004B0D47" w:rsidTr="00A85E1A">
        <w:trPr>
          <w:gridAfter w:val="1"/>
          <w:wAfter w:w="14" w:type="dxa"/>
          <w:trHeight w:val="297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F3073" w:rsidRDefault="002F3073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  <w:p w:rsidR="002F3073" w:rsidRPr="00CB4FC3" w:rsidRDefault="001D0026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1.</w:t>
            </w:r>
            <w:r w:rsidR="002F3073" w:rsidRPr="00CB4FC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2. Skraćeni naziv 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89" w:rsidRDefault="00666789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  <w:p w:rsidR="00666789" w:rsidRPr="00CB4FC3" w:rsidRDefault="00666789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0026" w:rsidRPr="004B0D47" w:rsidTr="00A85E1A">
        <w:trPr>
          <w:gridAfter w:val="1"/>
          <w:wAfter w:w="14" w:type="dxa"/>
          <w:trHeight w:val="297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D0026" w:rsidRDefault="001D0026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1.3. Adresa (ulica, mjesto, poštanski broj)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26" w:rsidRDefault="001D0026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  <w:p w:rsidR="008A3D9D" w:rsidRPr="00CB4FC3" w:rsidRDefault="008A3D9D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2F3073" w:rsidRPr="004B0D47" w:rsidTr="00A85E1A">
        <w:trPr>
          <w:gridAfter w:val="1"/>
          <w:wAfter w:w="14" w:type="dxa"/>
          <w:trHeight w:val="297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F3073" w:rsidRDefault="001D0026" w:rsidP="002F307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1.</w:t>
            </w:r>
            <w:r w:rsidR="002F3073" w:rsidRPr="00CB4FC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4. Kontakt</w:t>
            </w:r>
            <w:r w:rsidR="002F307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   </w:t>
            </w:r>
          </w:p>
          <w:p w:rsidR="002F3073" w:rsidRDefault="002F3073" w:rsidP="002F307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Ime i prezime:</w:t>
            </w:r>
          </w:p>
          <w:p w:rsidR="002F3073" w:rsidRDefault="002F3073" w:rsidP="002F307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Telefon/mobitel</w:t>
            </w:r>
            <w:r w:rsidR="00CA0D21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:</w:t>
            </w:r>
          </w:p>
          <w:p w:rsidR="002F3073" w:rsidRDefault="002F3073" w:rsidP="002F307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Adresa e pošte:</w:t>
            </w:r>
          </w:p>
          <w:p w:rsidR="002F3073" w:rsidRPr="00CB4FC3" w:rsidRDefault="002F3073" w:rsidP="002F307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Web stranica: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73" w:rsidRDefault="002F3073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  <w:p w:rsidR="00841A2B" w:rsidRPr="00CB4FC3" w:rsidRDefault="00841A2B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2F3073" w:rsidRPr="004B0D47" w:rsidTr="00A85E1A">
        <w:trPr>
          <w:gridAfter w:val="1"/>
          <w:wAfter w:w="14" w:type="dxa"/>
          <w:trHeight w:val="297"/>
        </w:trPr>
        <w:tc>
          <w:tcPr>
            <w:tcW w:w="3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F3073" w:rsidRPr="00CB4FC3" w:rsidRDefault="002F3073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1.</w:t>
            </w:r>
            <w:r w:rsidRPr="00CB4FC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5. Osoba (osobe) za zastupanje i predstavljanje predlagatelja programa  te položaj u pravnoj osobi</w:t>
            </w:r>
          </w:p>
        </w:tc>
        <w:tc>
          <w:tcPr>
            <w:tcW w:w="6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73" w:rsidRDefault="002F3073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  <w:p w:rsidR="00046AFD" w:rsidRDefault="00046AFD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  <w:p w:rsidR="008A3D9D" w:rsidRPr="00CB4FC3" w:rsidRDefault="008A3D9D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2F3073" w:rsidRPr="004B0D47" w:rsidTr="00A85E1A">
        <w:trPr>
          <w:gridAfter w:val="1"/>
          <w:wAfter w:w="14" w:type="dxa"/>
          <w:trHeight w:val="345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F3073" w:rsidRPr="00CB4FC3" w:rsidRDefault="002F3073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1.</w:t>
            </w: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6. Godina osnivanja 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FD" w:rsidRPr="00CB4FC3" w:rsidRDefault="00046AFD" w:rsidP="008A3D9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F3073" w:rsidRPr="00CB4FC3" w:rsidRDefault="002F3073" w:rsidP="008A3D9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1.7</w:t>
            </w: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. </w:t>
            </w:r>
            <w:r w:rsidR="006F186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Godina </w:t>
            </w: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upisa u Zajednicu sportskih udruga grada Ivanca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73" w:rsidRPr="00CB4FC3" w:rsidRDefault="002F3073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2F3073" w:rsidRPr="004B0D47" w:rsidTr="00A85E1A">
        <w:trPr>
          <w:gridAfter w:val="1"/>
          <w:wAfter w:w="14" w:type="dxa"/>
          <w:trHeight w:val="345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F3073" w:rsidRPr="00CB4FC3" w:rsidRDefault="002F3073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1.8</w:t>
            </w: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. OIB</w:t>
            </w:r>
          </w:p>
        </w:tc>
        <w:tc>
          <w:tcPr>
            <w:tcW w:w="7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73" w:rsidRPr="00666789" w:rsidRDefault="002F3073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2033B0" w:rsidRPr="004B0D47" w:rsidTr="00A85E1A">
        <w:trPr>
          <w:gridAfter w:val="1"/>
          <w:wAfter w:w="14" w:type="dxa"/>
          <w:trHeight w:val="345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033B0" w:rsidRPr="00CB4FC3" w:rsidRDefault="002033B0" w:rsidP="00260E7E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1.9.  Datum i godina upisa u Matični registar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89" w:rsidRPr="00CB4FC3" w:rsidRDefault="0066678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033B0" w:rsidRPr="00CB4FC3" w:rsidRDefault="002033B0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1.10. Registarski broj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FD" w:rsidRPr="00046AFD" w:rsidRDefault="00046AFD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2033B0" w:rsidRPr="004B0D47" w:rsidTr="00A85E1A">
        <w:trPr>
          <w:gridAfter w:val="1"/>
          <w:wAfter w:w="14" w:type="dxa"/>
          <w:trHeight w:val="345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033B0" w:rsidRPr="00CB4FC3" w:rsidRDefault="002033B0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1. 11. Broj u Registru neprofitnih organizacija (RNO)</w:t>
            </w:r>
          </w:p>
        </w:tc>
        <w:tc>
          <w:tcPr>
            <w:tcW w:w="7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9D" w:rsidRDefault="008A3D9D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8A3D9D" w:rsidRPr="00446273" w:rsidRDefault="008A3D9D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2033B0" w:rsidRPr="004B0D47" w:rsidTr="00A85E1A">
        <w:trPr>
          <w:gridAfter w:val="1"/>
          <w:wAfter w:w="14" w:type="dxa"/>
          <w:trHeight w:val="420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033B0" w:rsidRPr="00CB4FC3" w:rsidRDefault="002033B0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1.12. Poslovna banka i IBAN</w:t>
            </w:r>
          </w:p>
        </w:tc>
        <w:tc>
          <w:tcPr>
            <w:tcW w:w="7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0" w:rsidRPr="00CB4FC3" w:rsidRDefault="00841A2B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</w:p>
        </w:tc>
      </w:tr>
      <w:tr w:rsidR="004B0D47" w:rsidRPr="004B0D47" w:rsidTr="00A85E1A">
        <w:trPr>
          <w:gridAfter w:val="1"/>
          <w:wAfter w:w="14" w:type="dxa"/>
          <w:trHeight w:val="345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B0D47" w:rsidRPr="00CB4FC3" w:rsidRDefault="00C566C6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1.</w:t>
            </w:r>
            <w:r w:rsidR="00260E7E"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13</w:t>
            </w:r>
            <w:r w:rsidR="00CA0D21">
              <w:rPr>
                <w:rFonts w:ascii="Arial" w:hAnsi="Arial" w:cs="Arial"/>
                <w:b/>
                <w:sz w:val="20"/>
                <w:szCs w:val="20"/>
                <w:lang w:val="hr-HR"/>
              </w:rPr>
              <w:t>. Broj članova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B0D47" w:rsidRPr="00CB4FC3" w:rsidRDefault="00C566C6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1.</w:t>
            </w:r>
            <w:r w:rsidR="00260E7E"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14</w:t>
            </w:r>
            <w:r w:rsidR="00CA0D21">
              <w:rPr>
                <w:rFonts w:ascii="Arial" w:hAnsi="Arial" w:cs="Arial"/>
                <w:b/>
                <w:sz w:val="20"/>
                <w:szCs w:val="20"/>
                <w:lang w:val="hr-HR"/>
              </w:rPr>
              <w:t>. Broj zaposlenika</w:t>
            </w:r>
          </w:p>
        </w:tc>
        <w:tc>
          <w:tcPr>
            <w:tcW w:w="4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B0D47" w:rsidRPr="00CB4FC3" w:rsidRDefault="00C566C6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1.</w:t>
            </w:r>
            <w:r w:rsidR="00260E7E"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15</w:t>
            </w:r>
            <w:r w:rsidR="00CA0D21">
              <w:rPr>
                <w:rFonts w:ascii="Arial" w:hAnsi="Arial" w:cs="Arial"/>
                <w:b/>
                <w:sz w:val="20"/>
                <w:szCs w:val="20"/>
                <w:lang w:val="hr-HR"/>
              </w:rPr>
              <w:t>. Broj volontera</w:t>
            </w:r>
          </w:p>
        </w:tc>
      </w:tr>
      <w:tr w:rsidR="004B0D47" w:rsidRPr="004B0D47" w:rsidTr="003F1D7E">
        <w:trPr>
          <w:gridAfter w:val="1"/>
          <w:wAfter w:w="14" w:type="dxa"/>
          <w:trHeight w:val="345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47" w:rsidRDefault="004B0D47" w:rsidP="0063714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8A3D9D" w:rsidRPr="00446273" w:rsidRDefault="008A3D9D" w:rsidP="0063714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47" w:rsidRPr="00446273" w:rsidRDefault="00841A2B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      </w:t>
            </w:r>
          </w:p>
        </w:tc>
        <w:tc>
          <w:tcPr>
            <w:tcW w:w="4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47" w:rsidRPr="00446273" w:rsidRDefault="00841A2B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     </w:t>
            </w:r>
          </w:p>
        </w:tc>
      </w:tr>
      <w:tr w:rsidR="00EC1CF2" w:rsidRPr="004B0D47" w:rsidTr="00A85E1A">
        <w:trPr>
          <w:gridAfter w:val="1"/>
          <w:wAfter w:w="14" w:type="dxa"/>
          <w:trHeight w:val="345"/>
        </w:trPr>
        <w:tc>
          <w:tcPr>
            <w:tcW w:w="104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C1CF2" w:rsidRPr="006F186F" w:rsidRDefault="00EC1CF2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F186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1.16. </w:t>
            </w:r>
            <w:r w:rsidRPr="006F186F">
              <w:rPr>
                <w:rFonts w:ascii="Arial" w:eastAsia="Arial Unicode MS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6F186F">
              <w:rPr>
                <w:rFonts w:ascii="Arial" w:hAnsi="Arial" w:cs="Arial"/>
                <w:b/>
                <w:sz w:val="20"/>
                <w:szCs w:val="20"/>
                <w:lang w:val="hr-HR"/>
              </w:rPr>
              <w:t>Podaci o korištenju gradskih sportskih objekata</w:t>
            </w:r>
          </w:p>
        </w:tc>
      </w:tr>
      <w:tr w:rsidR="003F1D7E" w:rsidRPr="004B0D47" w:rsidTr="00A85E1A">
        <w:trPr>
          <w:trHeight w:val="345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F1D7E" w:rsidRPr="006F186F" w:rsidRDefault="00291263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1.17. </w:t>
            </w:r>
            <w:r w:rsidR="003F1D7E" w:rsidRPr="006F186F">
              <w:rPr>
                <w:rFonts w:ascii="Arial" w:hAnsi="Arial" w:cs="Arial"/>
                <w:b/>
                <w:sz w:val="20"/>
                <w:szCs w:val="20"/>
                <w:lang w:val="hr-HR"/>
              </w:rPr>
              <w:t>Koristi li udruga gradske objekte (označite sa X)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F1D7E" w:rsidRPr="006F186F" w:rsidRDefault="003F1D7E" w:rsidP="00CA0D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7E" w:rsidRPr="006F186F" w:rsidRDefault="003F1D7E" w:rsidP="003F1D7E">
            <w:pPr>
              <w:tabs>
                <w:tab w:val="center" w:pos="93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F1D7E" w:rsidRPr="006F186F" w:rsidRDefault="003F1D7E" w:rsidP="001B60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7E" w:rsidRPr="006F186F" w:rsidRDefault="003F1D7E" w:rsidP="001B6041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F1D7E" w:rsidRPr="004B0D47" w:rsidTr="00A85E1A">
        <w:trPr>
          <w:gridAfter w:val="1"/>
          <w:wAfter w:w="14" w:type="dxa"/>
          <w:trHeight w:val="886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566C6" w:rsidRPr="00291263" w:rsidRDefault="00C566C6" w:rsidP="00162C3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263">
              <w:rPr>
                <w:rFonts w:ascii="Arial" w:hAnsi="Arial" w:cs="Arial"/>
                <w:b/>
                <w:sz w:val="20"/>
                <w:szCs w:val="20"/>
                <w:lang w:val="hr-HR"/>
              </w:rPr>
              <w:lastRenderedPageBreak/>
              <w:t xml:space="preserve">Vrsta (dvorana, 1/3 dvorane, nogometno igralište...) i naziv objekta koji se koristi </w:t>
            </w:r>
          </w:p>
        </w:tc>
        <w:tc>
          <w:tcPr>
            <w:tcW w:w="6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D" w:rsidRPr="00CB4FC3" w:rsidRDefault="00D7244D" w:rsidP="0063714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5B4101" w:rsidRPr="004B0D47" w:rsidTr="00A85E1A">
        <w:trPr>
          <w:gridAfter w:val="1"/>
          <w:wAfter w:w="14" w:type="dxa"/>
          <w:trHeight w:val="345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B4101" w:rsidRPr="00CB4FC3" w:rsidRDefault="00291263" w:rsidP="00CB4FC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1.18</w:t>
            </w:r>
            <w:r w:rsidR="005B4101"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.Izrađujete li i javno objavljujete godišnji izvještaj o radu (označite sa X)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B4101" w:rsidRPr="005B4101" w:rsidRDefault="00DE04D9" w:rsidP="006371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01" w:rsidRPr="00F701C0" w:rsidRDefault="005B4101" w:rsidP="00162C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B4101" w:rsidRPr="005B4101" w:rsidRDefault="005B4101" w:rsidP="00162C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01" w:rsidRPr="00CB4FC3" w:rsidRDefault="005B4101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033B0" w:rsidRPr="004B0D47" w:rsidTr="00A85E1A">
        <w:trPr>
          <w:gridAfter w:val="1"/>
          <w:wAfter w:w="14" w:type="dxa"/>
          <w:trHeight w:val="345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033B0" w:rsidRPr="00CB4FC3" w:rsidRDefault="002033B0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Ukoliko ste označili odgovor „DA“navedite na koji </w:t>
            </w:r>
            <w:r w:rsidR="00CA0D21">
              <w:rPr>
                <w:rFonts w:ascii="Arial" w:hAnsi="Arial" w:cs="Arial"/>
                <w:b/>
                <w:sz w:val="20"/>
                <w:szCs w:val="20"/>
                <w:lang w:val="hr-HR"/>
              </w:rPr>
              <w:t>način ga predstavljate javnosti</w:t>
            </w:r>
          </w:p>
        </w:tc>
        <w:tc>
          <w:tcPr>
            <w:tcW w:w="6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0" w:rsidRPr="00CB4FC3" w:rsidRDefault="002033B0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5B4101" w:rsidRPr="004B0D47" w:rsidTr="00A85E1A">
        <w:trPr>
          <w:gridAfter w:val="1"/>
          <w:wAfter w:w="14" w:type="dxa"/>
          <w:trHeight w:val="297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B4101" w:rsidRPr="00CB4FC3" w:rsidRDefault="00291263" w:rsidP="00162C32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1.19.</w:t>
            </w:r>
            <w:r w:rsidR="005B4101" w:rsidRPr="00CB4FC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5B4101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Naplaćujete li članarine? </w:t>
            </w:r>
            <w:r w:rsidR="005B4101" w:rsidRPr="00CB4FC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(označite sa X)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B4101" w:rsidRPr="00CB4FC3" w:rsidRDefault="005B4101" w:rsidP="005B41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01" w:rsidRPr="00CB4FC3" w:rsidRDefault="005B4101" w:rsidP="003A1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B4101" w:rsidRPr="00CB4FC3" w:rsidRDefault="005B4101" w:rsidP="003A1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01" w:rsidRPr="00CB4FC3" w:rsidRDefault="005B4101" w:rsidP="00162C32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5B4101" w:rsidRPr="004B0D47" w:rsidTr="00A85E1A">
        <w:trPr>
          <w:gridAfter w:val="1"/>
          <w:wAfter w:w="14" w:type="dxa"/>
          <w:trHeight w:val="297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A1218" w:rsidRPr="00CB4FC3" w:rsidRDefault="003A1218" w:rsidP="003A121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>Ukoliko</w:t>
            </w:r>
            <w:proofErr w:type="spellEnd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>ste</w:t>
            </w:r>
            <w:proofErr w:type="spellEnd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>označili</w:t>
            </w:r>
            <w:proofErr w:type="spellEnd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>odgovor</w:t>
            </w:r>
            <w:proofErr w:type="spellEnd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„DA“, </w:t>
            </w:r>
            <w:proofErr w:type="spellStart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>navedite</w:t>
            </w:r>
            <w:proofErr w:type="spellEnd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>ukupno</w:t>
            </w:r>
            <w:proofErr w:type="spellEnd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>prihodovanu</w:t>
            </w:r>
            <w:proofErr w:type="spellEnd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>članarinu</w:t>
            </w:r>
            <w:proofErr w:type="spellEnd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u </w:t>
            </w:r>
            <w:proofErr w:type="spellStart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>prethodnoj</w:t>
            </w:r>
            <w:proofErr w:type="spellEnd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>godini</w:t>
            </w:r>
            <w:proofErr w:type="spellEnd"/>
          </w:p>
        </w:tc>
        <w:tc>
          <w:tcPr>
            <w:tcW w:w="6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8" w:rsidRPr="00CB4FC3" w:rsidRDefault="003A1218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5B4101" w:rsidRPr="004B0D47" w:rsidTr="00A85E1A">
        <w:trPr>
          <w:gridAfter w:val="1"/>
          <w:wAfter w:w="14" w:type="dxa"/>
          <w:trHeight w:val="297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B4101" w:rsidRPr="00CB4FC3" w:rsidRDefault="00291263" w:rsidP="00162C32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1.20.</w:t>
            </w:r>
            <w:r w:rsidR="005B4101" w:rsidRPr="00CB4FC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Način vođenja knjigovodstva (označite sa X)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B4101" w:rsidRDefault="005B4101" w:rsidP="00D7244D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01" w:rsidRPr="00CB4FC3" w:rsidRDefault="005B4101" w:rsidP="003F1D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B4101" w:rsidRDefault="005B4101" w:rsidP="003F1D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01" w:rsidRPr="00CB4FC3" w:rsidRDefault="005B4101" w:rsidP="00162C32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FF2B34" w:rsidRPr="004B0D47" w:rsidTr="00A85E1A">
        <w:trPr>
          <w:gridAfter w:val="1"/>
          <w:wAfter w:w="14" w:type="dxa"/>
          <w:trHeight w:val="439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F2B34" w:rsidRPr="00CB4FC3" w:rsidRDefault="00FF2B34" w:rsidP="002033B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</w:t>
            </w:r>
            <w:r w:rsidR="002033B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knjigovodstvenog</w:t>
            </w: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2033B0">
              <w:rPr>
                <w:rFonts w:ascii="Arial" w:hAnsi="Arial" w:cs="Arial"/>
                <w:b/>
                <w:sz w:val="20"/>
                <w:szCs w:val="20"/>
                <w:lang w:val="hr-HR"/>
              </w:rPr>
              <w:t>servisa koji</w:t>
            </w: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vodi knjigovodstvo</w:t>
            </w:r>
          </w:p>
        </w:tc>
        <w:tc>
          <w:tcPr>
            <w:tcW w:w="6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34" w:rsidRPr="00CB4FC3" w:rsidRDefault="00FF2B34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FF2B34" w:rsidRPr="004B0D47" w:rsidTr="00A85E1A">
        <w:trPr>
          <w:gridAfter w:val="1"/>
          <w:wAfter w:w="14" w:type="dxa"/>
          <w:trHeight w:val="285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F2B34" w:rsidRPr="00CB4FC3" w:rsidRDefault="00FF2B34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Godišnji iznos utrošen na knjigovodstvene usluge</w:t>
            </w:r>
          </w:p>
        </w:tc>
        <w:tc>
          <w:tcPr>
            <w:tcW w:w="6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34" w:rsidRPr="00CB4FC3" w:rsidRDefault="00FF2B34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3F1D7E" w:rsidRPr="004B0D47" w:rsidTr="00A85E1A">
        <w:trPr>
          <w:gridAfter w:val="1"/>
          <w:wAfter w:w="14" w:type="dxa"/>
          <w:trHeight w:val="285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F2B34" w:rsidRPr="00CB4FC3" w:rsidRDefault="00291263" w:rsidP="00FF2B3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1.21</w:t>
            </w:r>
            <w:r w:rsidR="00FF2B34"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.</w:t>
            </w:r>
            <w:r w:rsidR="00FF2B34" w:rsidRPr="00CB4F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2B34"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Radite </w:t>
            </w:r>
            <w:r w:rsidR="00CA0D21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li </w:t>
            </w:r>
            <w:r w:rsidR="00FF2B34"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preventivne liječničke preglede sportaša u ambulanti medicine rada? (označite sa X)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B4FC3" w:rsidRPr="00CB4FC3" w:rsidRDefault="00FF2B34" w:rsidP="00FF2B3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 </w:t>
            </w:r>
          </w:p>
          <w:p w:rsidR="00FF2B34" w:rsidRPr="00CB4FC3" w:rsidRDefault="00FF2B34" w:rsidP="00CB4FC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34" w:rsidRPr="00CB4FC3" w:rsidRDefault="00FF2B34" w:rsidP="00FF2B3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F2B34" w:rsidRPr="00CB4FC3" w:rsidRDefault="00FF2B34" w:rsidP="00CB4FC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CB4FC3" w:rsidRPr="00CB4FC3" w:rsidRDefault="00CB4FC3" w:rsidP="00CB4FC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34" w:rsidRDefault="00446273" w:rsidP="0063714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    </w:t>
            </w:r>
          </w:p>
          <w:p w:rsidR="00D7244D" w:rsidRPr="00CB4FC3" w:rsidRDefault="00D7244D" w:rsidP="00E52C8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      </w:t>
            </w:r>
          </w:p>
        </w:tc>
      </w:tr>
      <w:tr w:rsidR="00CB4FC3" w:rsidRPr="004B0D47" w:rsidTr="00A85E1A">
        <w:trPr>
          <w:gridAfter w:val="1"/>
          <w:wAfter w:w="14" w:type="dxa"/>
          <w:trHeight w:val="285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B4FC3" w:rsidRPr="00F16DDC" w:rsidRDefault="00CB4FC3" w:rsidP="00CB4FC3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Ako</w:t>
            </w:r>
            <w:proofErr w:type="spellEnd"/>
            <w:r w:rsidRPr="00F16DDC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da</w:t>
            </w:r>
            <w:proofErr w:type="spellEnd"/>
            <w:r w:rsidRPr="00F16DDC">
              <w:rPr>
                <w:rFonts w:ascii="Arial" w:eastAsia="Arial Unicode MS" w:hAnsi="Arial" w:cs="Arial"/>
                <w:b/>
                <w:sz w:val="20"/>
              </w:rPr>
              <w:t xml:space="preserve">, </w:t>
            </w: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za</w:t>
            </w:r>
            <w:proofErr w:type="spellEnd"/>
            <w:r w:rsidRPr="00F16DDC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koliko</w:t>
            </w:r>
            <w:proofErr w:type="spellEnd"/>
            <w:r w:rsidRPr="00F16DDC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osoba</w:t>
            </w:r>
            <w:proofErr w:type="spellEnd"/>
            <w:r w:rsidRPr="00F16DDC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i</w:t>
            </w:r>
            <w:proofErr w:type="spellEnd"/>
            <w:r w:rsidRPr="00F16DDC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kolika</w:t>
            </w:r>
            <w:proofErr w:type="spellEnd"/>
            <w:r w:rsidRPr="00F16DDC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sredstva</w:t>
            </w:r>
            <w:proofErr w:type="spellEnd"/>
            <w:r w:rsidRPr="00F16DDC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utrošite</w:t>
            </w:r>
            <w:proofErr w:type="spellEnd"/>
            <w:r w:rsidRPr="00F16DDC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godišnje</w:t>
            </w:r>
            <w:proofErr w:type="spellEnd"/>
            <w:r w:rsidRPr="00F16DDC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za</w:t>
            </w:r>
            <w:proofErr w:type="spellEnd"/>
            <w:r w:rsidRPr="00F16DDC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tu</w:t>
            </w:r>
            <w:proofErr w:type="spellEnd"/>
            <w:r w:rsidRPr="00F16DDC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uslugu</w:t>
            </w:r>
            <w:proofErr w:type="spellEnd"/>
          </w:p>
        </w:tc>
        <w:tc>
          <w:tcPr>
            <w:tcW w:w="6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3" w:rsidRPr="00CB4FC3" w:rsidRDefault="00CB4FC3" w:rsidP="00FF2B3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2033B0" w:rsidRPr="004B0D47" w:rsidTr="00A85E1A">
        <w:trPr>
          <w:gridAfter w:val="1"/>
          <w:wAfter w:w="14" w:type="dxa"/>
          <w:trHeight w:val="285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033B0" w:rsidRPr="00CB4FC3" w:rsidRDefault="00291263" w:rsidP="00F16D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1.22</w:t>
            </w:r>
            <w:r w:rsidR="002033B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. </w:t>
            </w:r>
            <w:r w:rsidR="002033B0" w:rsidRPr="00F16DDC">
              <w:rPr>
                <w:rFonts w:ascii="Arial" w:hAnsi="Arial" w:cs="Arial"/>
                <w:b/>
                <w:sz w:val="20"/>
                <w:szCs w:val="20"/>
                <w:lang w:val="hr-HR"/>
              </w:rPr>
              <w:t>Prepoznatljivost organizacije kroz financirane projekte/programe u prethodnoj godini</w:t>
            </w:r>
            <w:r w:rsidR="002033B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2033B0" w:rsidRPr="00F16DDC">
              <w:rPr>
                <w:rFonts w:ascii="Arial" w:hAnsi="Arial" w:cs="Arial"/>
                <w:sz w:val="20"/>
                <w:szCs w:val="20"/>
                <w:lang w:val="hr-HR"/>
              </w:rPr>
              <w:t xml:space="preserve">(molimo navedite nazive projekata/programa i tijela državne uprave, odnosno jedinica lokalne i područne (regionalne) samouprave koji su vam, osim Grada Ivanca, odobrili bespovratne potpore u </w:t>
            </w:r>
            <w:r w:rsidR="006A64A2">
              <w:rPr>
                <w:rFonts w:ascii="Arial" w:hAnsi="Arial" w:cs="Arial"/>
                <w:sz w:val="20"/>
                <w:szCs w:val="20"/>
                <w:lang w:val="hr-HR"/>
              </w:rPr>
              <w:t>prethodnoj</w:t>
            </w:r>
            <w:r w:rsidR="002033B0">
              <w:rPr>
                <w:rFonts w:ascii="Arial" w:hAnsi="Arial" w:cs="Arial"/>
                <w:sz w:val="20"/>
                <w:szCs w:val="20"/>
                <w:lang w:val="hr-HR"/>
              </w:rPr>
              <w:t xml:space="preserve"> godini)</w:t>
            </w:r>
          </w:p>
        </w:tc>
        <w:tc>
          <w:tcPr>
            <w:tcW w:w="6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D9" w:rsidRPr="00CB4FC3" w:rsidRDefault="00DE04D9" w:rsidP="00F16D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:rsidR="005832F6" w:rsidRDefault="005832F6" w:rsidP="004B0D47">
      <w:pPr>
        <w:rPr>
          <w:rFonts w:ascii="Arial Narrow" w:hAnsi="Arial Narrow"/>
          <w:sz w:val="20"/>
          <w:szCs w:val="20"/>
          <w:lang w:val="hr-HR"/>
        </w:rPr>
      </w:pPr>
    </w:p>
    <w:p w:rsidR="0033509E" w:rsidRPr="001D0026" w:rsidRDefault="001D0026" w:rsidP="004B0D47">
      <w:pPr>
        <w:rPr>
          <w:rFonts w:ascii="Arial" w:hAnsi="Arial" w:cs="Arial"/>
          <w:b/>
          <w:szCs w:val="20"/>
          <w:lang w:val="hr-HR"/>
        </w:rPr>
      </w:pPr>
      <w:r w:rsidRPr="001D0026">
        <w:rPr>
          <w:rFonts w:ascii="Arial" w:hAnsi="Arial" w:cs="Arial"/>
          <w:b/>
          <w:szCs w:val="20"/>
          <w:lang w:val="hr-HR"/>
        </w:rPr>
        <w:t xml:space="preserve">II. </w:t>
      </w:r>
      <w:r w:rsidR="0033509E" w:rsidRPr="001D0026">
        <w:rPr>
          <w:rFonts w:ascii="Arial" w:hAnsi="Arial" w:cs="Arial"/>
          <w:b/>
          <w:szCs w:val="20"/>
          <w:lang w:val="hr-HR"/>
        </w:rPr>
        <w:t>PODACI O PROGRAMU/PROJEKTU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386"/>
        <w:gridCol w:w="271"/>
        <w:gridCol w:w="729"/>
        <w:gridCol w:w="2478"/>
        <w:gridCol w:w="3208"/>
      </w:tblGrid>
      <w:tr w:rsidR="0033509E" w:rsidRPr="00A85E1A" w:rsidTr="00A85E1A">
        <w:tc>
          <w:tcPr>
            <w:tcW w:w="2936" w:type="dxa"/>
            <w:gridSpan w:val="2"/>
            <w:shd w:val="clear" w:color="auto" w:fill="E5DFEC"/>
          </w:tcPr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33509E" w:rsidRPr="00A85E1A" w:rsidRDefault="0033509E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1. Vrsta sporta</w:t>
            </w:r>
          </w:p>
        </w:tc>
        <w:tc>
          <w:tcPr>
            <w:tcW w:w="6686" w:type="dxa"/>
            <w:gridSpan w:val="4"/>
            <w:shd w:val="clear" w:color="auto" w:fill="auto"/>
          </w:tcPr>
          <w:p w:rsidR="0033509E" w:rsidRPr="00A85E1A" w:rsidRDefault="0033509E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3509E" w:rsidRPr="00A85E1A" w:rsidTr="00A85E1A">
        <w:tc>
          <w:tcPr>
            <w:tcW w:w="2936" w:type="dxa"/>
            <w:gridSpan w:val="2"/>
            <w:shd w:val="clear" w:color="auto" w:fill="E5DFEC"/>
          </w:tcPr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33509E" w:rsidRPr="00A85E1A" w:rsidRDefault="0033509E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2. </w:t>
            </w:r>
            <w:r w:rsidR="004F11D9"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Status sporta u HOO</w:t>
            </w:r>
          </w:p>
          <w:p w:rsidR="0033509E" w:rsidRPr="00A85E1A" w:rsidRDefault="0033509E" w:rsidP="00A85E1A">
            <w:p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6686" w:type="dxa"/>
            <w:gridSpan w:val="4"/>
            <w:shd w:val="clear" w:color="auto" w:fill="auto"/>
          </w:tcPr>
          <w:p w:rsidR="0033509E" w:rsidRPr="0033509E" w:rsidRDefault="0033509E" w:rsidP="00A85E1A">
            <w:pPr>
              <w:numPr>
                <w:ilvl w:val="0"/>
                <w:numId w:val="3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hr-HR"/>
              </w:rPr>
            </w:pPr>
            <w:r w:rsidRPr="0033509E">
              <w:rPr>
                <w:rFonts w:ascii="Arial" w:eastAsia="Arial Unicode MS" w:hAnsi="Arial" w:cs="Arial"/>
                <w:sz w:val="20"/>
                <w:szCs w:val="20"/>
                <w:lang w:val="hr-HR"/>
              </w:rPr>
              <w:t>Olimpijski sport</w:t>
            </w:r>
          </w:p>
          <w:p w:rsidR="0033509E" w:rsidRPr="0033509E" w:rsidRDefault="0033509E" w:rsidP="00A85E1A">
            <w:pPr>
              <w:numPr>
                <w:ilvl w:val="0"/>
                <w:numId w:val="3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hr-HR"/>
              </w:rPr>
            </w:pPr>
            <w:r w:rsidRPr="0033509E">
              <w:rPr>
                <w:rFonts w:ascii="Arial" w:eastAsia="Arial Unicode MS" w:hAnsi="Arial" w:cs="Arial"/>
                <w:sz w:val="20"/>
                <w:szCs w:val="20"/>
                <w:lang w:val="hr-HR"/>
              </w:rPr>
              <w:t>Neolimpijski sport</w:t>
            </w:r>
          </w:p>
          <w:p w:rsidR="0033509E" w:rsidRPr="00A85E1A" w:rsidRDefault="0033509E" w:rsidP="00A85E1A">
            <w:pPr>
              <w:numPr>
                <w:ilvl w:val="0"/>
                <w:numId w:val="3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hr-HR"/>
              </w:rPr>
            </w:pPr>
            <w:r w:rsidRPr="0033509E">
              <w:rPr>
                <w:rFonts w:ascii="Arial" w:eastAsia="Arial Unicode MS" w:hAnsi="Arial" w:cs="Arial"/>
                <w:sz w:val="20"/>
                <w:szCs w:val="20"/>
                <w:lang w:val="hr-HR"/>
              </w:rPr>
              <w:t>Pridruženi član</w:t>
            </w:r>
          </w:p>
          <w:p w:rsidR="0033509E" w:rsidRPr="00A85E1A" w:rsidRDefault="0033509E" w:rsidP="00A85E1A">
            <w:pPr>
              <w:numPr>
                <w:ilvl w:val="0"/>
                <w:numId w:val="3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hr-HR"/>
              </w:rPr>
            </w:pPr>
            <w:r w:rsidRPr="00A85E1A">
              <w:rPr>
                <w:rFonts w:ascii="Arial" w:eastAsia="Arial Unicode MS" w:hAnsi="Arial" w:cs="Arial"/>
                <w:sz w:val="20"/>
                <w:szCs w:val="20"/>
                <w:lang w:val="hr-HR"/>
              </w:rPr>
              <w:t>Privremeni član</w:t>
            </w:r>
          </w:p>
        </w:tc>
      </w:tr>
      <w:tr w:rsidR="00A6285F" w:rsidRPr="00A85E1A" w:rsidTr="00A85E1A">
        <w:tc>
          <w:tcPr>
            <w:tcW w:w="9622" w:type="dxa"/>
            <w:gridSpan w:val="6"/>
            <w:shd w:val="clear" w:color="auto" w:fill="E5DFEC"/>
          </w:tcPr>
          <w:p w:rsidR="00A6285F" w:rsidRPr="00A85E1A" w:rsidRDefault="00A6285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3. Rang natjecanja (u kojoj ligi ili na kojem nivou u državi se natječete). Nabrojite sve kategorije (djeca, mlađi kadeti …) – </w:t>
            </w:r>
            <w:r w:rsidRPr="00CA0D21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po potrebi ubaciti retke</w:t>
            </w:r>
          </w:p>
        </w:tc>
      </w:tr>
      <w:tr w:rsidR="00A6285F" w:rsidRPr="00A85E1A" w:rsidTr="00A85E1A">
        <w:trPr>
          <w:trHeight w:val="471"/>
        </w:trPr>
        <w:tc>
          <w:tcPr>
            <w:tcW w:w="550" w:type="dxa"/>
            <w:shd w:val="clear" w:color="auto" w:fill="E5DFEC"/>
          </w:tcPr>
          <w:p w:rsidR="00A6285F" w:rsidRPr="00A85E1A" w:rsidRDefault="00A6285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3.1.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6285F" w:rsidRPr="00A85E1A" w:rsidTr="00A85E1A">
        <w:trPr>
          <w:trHeight w:val="471"/>
        </w:trPr>
        <w:tc>
          <w:tcPr>
            <w:tcW w:w="550" w:type="dxa"/>
            <w:shd w:val="clear" w:color="auto" w:fill="E5DFEC"/>
          </w:tcPr>
          <w:p w:rsidR="00A6285F" w:rsidRPr="00A85E1A" w:rsidRDefault="00A6285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3.2.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6285F" w:rsidRPr="00A85E1A" w:rsidTr="00A85E1A">
        <w:trPr>
          <w:trHeight w:val="471"/>
        </w:trPr>
        <w:tc>
          <w:tcPr>
            <w:tcW w:w="550" w:type="dxa"/>
            <w:shd w:val="clear" w:color="auto" w:fill="E5DFEC"/>
          </w:tcPr>
          <w:p w:rsidR="00A6285F" w:rsidRPr="00A85E1A" w:rsidRDefault="00A6285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3.3.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6285F" w:rsidRPr="00A85E1A" w:rsidTr="00A85E1A">
        <w:trPr>
          <w:trHeight w:val="471"/>
        </w:trPr>
        <w:tc>
          <w:tcPr>
            <w:tcW w:w="550" w:type="dxa"/>
            <w:shd w:val="clear" w:color="auto" w:fill="E5DFEC"/>
          </w:tcPr>
          <w:p w:rsidR="00A6285F" w:rsidRPr="00A85E1A" w:rsidRDefault="00A6285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3.4.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6285F" w:rsidRPr="00A85E1A" w:rsidTr="00A85E1A">
        <w:trPr>
          <w:trHeight w:val="471"/>
        </w:trPr>
        <w:tc>
          <w:tcPr>
            <w:tcW w:w="550" w:type="dxa"/>
            <w:shd w:val="clear" w:color="auto" w:fill="E5DFEC"/>
          </w:tcPr>
          <w:p w:rsidR="00A6285F" w:rsidRPr="00A85E1A" w:rsidRDefault="00A6285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3.5.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91263" w:rsidRPr="00A85E1A" w:rsidTr="00A85E1A">
        <w:trPr>
          <w:trHeight w:val="471"/>
        </w:trPr>
        <w:tc>
          <w:tcPr>
            <w:tcW w:w="550" w:type="dxa"/>
            <w:shd w:val="clear" w:color="auto" w:fill="E5DFEC"/>
          </w:tcPr>
          <w:p w:rsidR="00291263" w:rsidRPr="00A85E1A" w:rsidRDefault="00291263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3.6.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291263" w:rsidRPr="00A85E1A" w:rsidRDefault="00291263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91263" w:rsidRPr="00A85E1A" w:rsidTr="00A85E1A">
        <w:trPr>
          <w:trHeight w:val="471"/>
        </w:trPr>
        <w:tc>
          <w:tcPr>
            <w:tcW w:w="550" w:type="dxa"/>
            <w:shd w:val="clear" w:color="auto" w:fill="E5DFEC"/>
          </w:tcPr>
          <w:p w:rsidR="00291263" w:rsidRDefault="00291263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3.7.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291263" w:rsidRPr="00A85E1A" w:rsidRDefault="00291263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6285F" w:rsidRPr="00A85E1A" w:rsidTr="00A85E1A">
        <w:trPr>
          <w:trHeight w:val="270"/>
        </w:trPr>
        <w:tc>
          <w:tcPr>
            <w:tcW w:w="9622" w:type="dxa"/>
            <w:gridSpan w:val="6"/>
            <w:shd w:val="clear" w:color="auto" w:fill="E5DFEC"/>
          </w:tcPr>
          <w:p w:rsidR="00A6285F" w:rsidRPr="00A85E1A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4</w:t>
            </w:r>
            <w:r w:rsidR="00A6285F"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. Ukupan broj trenera u klubu</w:t>
            </w:r>
          </w:p>
        </w:tc>
      </w:tr>
      <w:tr w:rsidR="00A6285F" w:rsidRPr="00A85E1A" w:rsidTr="00A85E1A">
        <w:trPr>
          <w:trHeight w:val="270"/>
        </w:trPr>
        <w:tc>
          <w:tcPr>
            <w:tcW w:w="3207" w:type="dxa"/>
            <w:gridSpan w:val="3"/>
            <w:shd w:val="clear" w:color="auto" w:fill="E5DFEC"/>
          </w:tcPr>
          <w:p w:rsidR="00A6285F" w:rsidRPr="00A85E1A" w:rsidRDefault="00A6285F" w:rsidP="00A85E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3207" w:type="dxa"/>
            <w:gridSpan w:val="2"/>
            <w:shd w:val="clear" w:color="auto" w:fill="E5DFEC"/>
          </w:tcPr>
          <w:p w:rsidR="00A6285F" w:rsidRPr="00A85E1A" w:rsidRDefault="00A6285F" w:rsidP="00A85E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Stručna sprema</w:t>
            </w:r>
          </w:p>
        </w:tc>
        <w:tc>
          <w:tcPr>
            <w:tcW w:w="3208" w:type="dxa"/>
            <w:shd w:val="clear" w:color="auto" w:fill="E5DFEC"/>
          </w:tcPr>
          <w:p w:rsidR="00A6285F" w:rsidRPr="00A85E1A" w:rsidRDefault="00A6285F" w:rsidP="00A85E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Vrsta licence</w:t>
            </w:r>
          </w:p>
        </w:tc>
      </w:tr>
      <w:tr w:rsidR="00A6285F" w:rsidRPr="00A85E1A" w:rsidTr="00A85E1A">
        <w:trPr>
          <w:trHeight w:val="471"/>
        </w:trPr>
        <w:tc>
          <w:tcPr>
            <w:tcW w:w="3207" w:type="dxa"/>
            <w:gridSpan w:val="3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7" w:type="dxa"/>
            <w:gridSpan w:val="2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8" w:type="dxa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6285F" w:rsidRPr="00A85E1A" w:rsidTr="00A85E1A">
        <w:trPr>
          <w:trHeight w:val="471"/>
        </w:trPr>
        <w:tc>
          <w:tcPr>
            <w:tcW w:w="3207" w:type="dxa"/>
            <w:gridSpan w:val="3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7" w:type="dxa"/>
            <w:gridSpan w:val="2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8" w:type="dxa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6285F" w:rsidRPr="00A85E1A" w:rsidTr="00A85E1A">
        <w:trPr>
          <w:trHeight w:val="471"/>
        </w:trPr>
        <w:tc>
          <w:tcPr>
            <w:tcW w:w="3207" w:type="dxa"/>
            <w:gridSpan w:val="3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7" w:type="dxa"/>
            <w:gridSpan w:val="2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8" w:type="dxa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6285F" w:rsidRPr="00A85E1A" w:rsidTr="00A85E1A">
        <w:trPr>
          <w:trHeight w:val="471"/>
        </w:trPr>
        <w:tc>
          <w:tcPr>
            <w:tcW w:w="3207" w:type="dxa"/>
            <w:gridSpan w:val="3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7" w:type="dxa"/>
            <w:gridSpan w:val="2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8" w:type="dxa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91263" w:rsidRPr="00A85E1A" w:rsidTr="00A85E1A">
        <w:trPr>
          <w:trHeight w:val="471"/>
        </w:trPr>
        <w:tc>
          <w:tcPr>
            <w:tcW w:w="3207" w:type="dxa"/>
            <w:gridSpan w:val="3"/>
            <w:shd w:val="clear" w:color="auto" w:fill="auto"/>
          </w:tcPr>
          <w:p w:rsidR="00291263" w:rsidRPr="00A85E1A" w:rsidRDefault="00291263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7" w:type="dxa"/>
            <w:gridSpan w:val="2"/>
            <w:shd w:val="clear" w:color="auto" w:fill="auto"/>
          </w:tcPr>
          <w:p w:rsidR="00291263" w:rsidRPr="00A85E1A" w:rsidRDefault="00291263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8" w:type="dxa"/>
            <w:shd w:val="clear" w:color="auto" w:fill="auto"/>
          </w:tcPr>
          <w:p w:rsidR="00291263" w:rsidRPr="00A85E1A" w:rsidRDefault="00291263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91263" w:rsidRPr="00A85E1A" w:rsidTr="00A85E1A">
        <w:trPr>
          <w:trHeight w:val="471"/>
        </w:trPr>
        <w:tc>
          <w:tcPr>
            <w:tcW w:w="3207" w:type="dxa"/>
            <w:gridSpan w:val="3"/>
            <w:shd w:val="clear" w:color="auto" w:fill="auto"/>
          </w:tcPr>
          <w:p w:rsidR="00291263" w:rsidRPr="00A85E1A" w:rsidRDefault="00291263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7" w:type="dxa"/>
            <w:gridSpan w:val="2"/>
            <w:shd w:val="clear" w:color="auto" w:fill="auto"/>
          </w:tcPr>
          <w:p w:rsidR="00291263" w:rsidRPr="00A85E1A" w:rsidRDefault="00291263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8" w:type="dxa"/>
            <w:shd w:val="clear" w:color="auto" w:fill="auto"/>
          </w:tcPr>
          <w:p w:rsidR="00291263" w:rsidRPr="00A85E1A" w:rsidRDefault="00291263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6285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A6285F" w:rsidRPr="00A85E1A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5</w:t>
            </w:r>
            <w:r w:rsidR="00A6285F"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. Područje provedbe programa/projekta </w:t>
            </w:r>
            <w:r w:rsidR="00A6285F" w:rsidRPr="00A85E1A">
              <w:rPr>
                <w:rFonts w:ascii="Arial" w:hAnsi="Arial" w:cs="Arial"/>
                <w:b/>
                <w:sz w:val="18"/>
                <w:szCs w:val="20"/>
                <w:lang w:val="hr-HR"/>
              </w:rPr>
              <w:t>(Republika Hrvatska, Varaždinska županija, grad Ivanec, dio grada, naselja...)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4A62DD" w:rsidRPr="00446273" w:rsidRDefault="004A62DD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6. Uspjeh na natjecanjima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291263" w:rsidRDefault="00291263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7. Masovnost (broj liga natjecanja)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lastRenderedPageBreak/>
              <w:t>8. Godina osnivanja kluba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9. Uvjeti rada (objekti ili tereni)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10. Sudjelovanje u organizaciji natjecanja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Pr="00446273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Pr="00446273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11. Broj članova državnih selekcija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12. Sudjelovanje na međunarodnim natjecanjima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13. Sudjelovanje u završnici cup ili državnog natjecanja 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14. Postignut uspjeh u završnici cup ili državnog natjecanja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15. Broj posjetitelja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16. Sudjelovanje veterana i veteranskih ekipa na natjecanjima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291263" w:rsidRDefault="00291263" w:rsidP="004B0D47">
      <w:pPr>
        <w:rPr>
          <w:rFonts w:ascii="Arial" w:hAnsi="Arial" w:cs="Arial"/>
          <w:b/>
          <w:szCs w:val="20"/>
          <w:lang w:val="hr-HR"/>
        </w:rPr>
      </w:pPr>
    </w:p>
    <w:p w:rsidR="004B0D47" w:rsidRPr="001D0026" w:rsidRDefault="001D0026" w:rsidP="004B0D47">
      <w:pPr>
        <w:rPr>
          <w:rFonts w:ascii="Arial" w:hAnsi="Arial" w:cs="Arial"/>
          <w:b/>
          <w:szCs w:val="20"/>
          <w:lang w:val="hr-HR"/>
        </w:rPr>
      </w:pPr>
      <w:r w:rsidRPr="001D0026">
        <w:rPr>
          <w:rFonts w:ascii="Arial" w:hAnsi="Arial" w:cs="Arial"/>
          <w:b/>
          <w:szCs w:val="20"/>
          <w:lang w:val="hr-HR"/>
        </w:rPr>
        <w:t xml:space="preserve">III. </w:t>
      </w:r>
      <w:r w:rsidR="004F11D9" w:rsidRPr="001D0026">
        <w:rPr>
          <w:rFonts w:ascii="Arial" w:hAnsi="Arial" w:cs="Arial"/>
          <w:b/>
          <w:szCs w:val="20"/>
          <w:lang w:val="hr-HR"/>
        </w:rPr>
        <w:t>OPIS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2"/>
      </w:tblGrid>
      <w:tr w:rsidR="004F11D9" w:rsidRPr="00A85E1A" w:rsidTr="00A85E1A">
        <w:tc>
          <w:tcPr>
            <w:tcW w:w="9622" w:type="dxa"/>
            <w:shd w:val="clear" w:color="auto" w:fill="E5DFEC"/>
          </w:tcPr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1. Detaljno opišite program/projekt te smjerova razvoja kluba u narednoj godini, s posebnim naglaskom na rad s djecom</w:t>
            </w:r>
          </w:p>
        </w:tc>
      </w:tr>
      <w:tr w:rsidR="004F11D9" w:rsidRPr="00A85E1A" w:rsidTr="00A85E1A">
        <w:tc>
          <w:tcPr>
            <w:tcW w:w="9622" w:type="dxa"/>
            <w:shd w:val="clear" w:color="auto" w:fill="auto"/>
          </w:tcPr>
          <w:p w:rsidR="004F11D9" w:rsidRPr="00A85E1A" w:rsidRDefault="004F11D9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4F11D9" w:rsidRPr="00A85E1A" w:rsidTr="00A85E1A">
        <w:tc>
          <w:tcPr>
            <w:tcW w:w="9622" w:type="dxa"/>
            <w:shd w:val="clear" w:color="auto" w:fill="E5DFEC"/>
          </w:tcPr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lastRenderedPageBreak/>
              <w:t>2. Opišite na koji način ćete promovirati aktivnosti te na koji način ćete uključiti širu zajednicu u provođenje istih</w:t>
            </w:r>
          </w:p>
        </w:tc>
      </w:tr>
      <w:tr w:rsidR="004F11D9" w:rsidRPr="00A85E1A" w:rsidTr="00A85E1A">
        <w:tc>
          <w:tcPr>
            <w:tcW w:w="9622" w:type="dxa"/>
            <w:shd w:val="clear" w:color="auto" w:fill="auto"/>
          </w:tcPr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:rsidR="00DE04D9" w:rsidRDefault="00DE04D9" w:rsidP="00DE04D9">
      <w:pPr>
        <w:ind w:firstLine="720"/>
        <w:rPr>
          <w:rFonts w:ascii="Arial Narrow" w:hAnsi="Arial Narrow"/>
          <w:sz w:val="20"/>
          <w:szCs w:val="20"/>
          <w:lang w:val="hr-HR"/>
        </w:rPr>
      </w:pPr>
    </w:p>
    <w:p w:rsidR="004B0D47" w:rsidRPr="001D0026" w:rsidRDefault="004B0D47" w:rsidP="004B0D47">
      <w:pPr>
        <w:rPr>
          <w:rFonts w:ascii="Arial" w:hAnsi="Arial" w:cs="Arial"/>
          <w:sz w:val="20"/>
          <w:lang w:val="hr-HR"/>
        </w:rPr>
      </w:pPr>
      <w:r w:rsidRPr="001D0026">
        <w:rPr>
          <w:rFonts w:ascii="Arial" w:hAnsi="Arial" w:cs="Arial"/>
          <w:sz w:val="20"/>
          <w:lang w:val="hr-HR"/>
        </w:rPr>
        <w:t>U</w:t>
      </w:r>
      <w:r w:rsidR="00637149">
        <w:rPr>
          <w:rFonts w:ascii="Arial" w:hAnsi="Arial" w:cs="Arial"/>
          <w:sz w:val="20"/>
          <w:lang w:val="hr-HR"/>
        </w:rPr>
        <w:t xml:space="preserve"> _</w:t>
      </w:r>
      <w:r w:rsidR="007A200D">
        <w:rPr>
          <w:rFonts w:ascii="Arial" w:hAnsi="Arial" w:cs="Arial"/>
          <w:sz w:val="20"/>
          <w:u w:val="single"/>
          <w:lang w:val="hr-HR"/>
        </w:rPr>
        <w:t xml:space="preserve">Ivancu  </w:t>
      </w:r>
      <w:r w:rsidR="008A3D9D">
        <w:rPr>
          <w:rFonts w:ascii="Arial" w:hAnsi="Arial" w:cs="Arial"/>
          <w:sz w:val="20"/>
          <w:u w:val="single"/>
          <w:lang w:val="hr-HR"/>
        </w:rPr>
        <w:t>_____________</w:t>
      </w:r>
      <w:r w:rsidR="004A62DD">
        <w:rPr>
          <w:rFonts w:ascii="Arial" w:hAnsi="Arial" w:cs="Arial"/>
          <w:sz w:val="20"/>
          <w:lang w:val="hr-HR"/>
        </w:rPr>
        <w:t>.</w:t>
      </w:r>
      <w:r w:rsidR="006F186F">
        <w:rPr>
          <w:rFonts w:ascii="Arial" w:hAnsi="Arial" w:cs="Arial"/>
          <w:sz w:val="20"/>
          <w:lang w:val="hr-HR"/>
        </w:rPr>
        <w:t xml:space="preserve"> </w:t>
      </w:r>
      <w:r w:rsidR="004A62DD">
        <w:rPr>
          <w:rFonts w:ascii="Arial" w:hAnsi="Arial" w:cs="Arial"/>
          <w:sz w:val="20"/>
          <w:lang w:val="hr-HR"/>
        </w:rPr>
        <w:t>godine</w:t>
      </w:r>
    </w:p>
    <w:p w:rsidR="004B0D47" w:rsidRPr="001D0026" w:rsidRDefault="004B0D47" w:rsidP="004B0D47">
      <w:pPr>
        <w:rPr>
          <w:rFonts w:ascii="Arial" w:hAnsi="Arial" w:cs="Arial"/>
          <w:sz w:val="20"/>
          <w:lang w:val="hr-HR"/>
        </w:rPr>
      </w:pPr>
    </w:p>
    <w:p w:rsidR="000B5F07" w:rsidRPr="000B5F07" w:rsidRDefault="004B0D47" w:rsidP="000B5F07">
      <w:pPr>
        <w:spacing w:after="0" w:line="360" w:lineRule="auto"/>
        <w:jc w:val="both"/>
        <w:rPr>
          <w:rFonts w:ascii="Arial" w:hAnsi="Arial" w:cs="Arial"/>
          <w:color w:val="FF0000"/>
          <w:sz w:val="20"/>
        </w:rPr>
      </w:pPr>
      <w:r w:rsidRPr="001D0026">
        <w:rPr>
          <w:rFonts w:ascii="Arial" w:hAnsi="Arial" w:cs="Arial"/>
          <w:sz w:val="20"/>
          <w:lang w:val="hr-HR"/>
        </w:rPr>
        <w:t xml:space="preserve">Svojim potpisom potvrđujem  podnošenje prijave </w:t>
      </w:r>
      <w:r w:rsidR="000B5F07">
        <w:rPr>
          <w:rFonts w:ascii="Arial" w:hAnsi="Arial" w:cs="Arial"/>
          <w:sz w:val="20"/>
          <w:lang w:val="hr-HR"/>
        </w:rPr>
        <w:t xml:space="preserve">na </w:t>
      </w:r>
      <w:proofErr w:type="spellStart"/>
      <w:r w:rsidR="000B5F07" w:rsidRPr="000B5F07">
        <w:rPr>
          <w:rFonts w:ascii="Arial" w:hAnsi="Arial" w:cs="Arial"/>
          <w:bCs/>
          <w:sz w:val="20"/>
        </w:rPr>
        <w:t>Javni</w:t>
      </w:r>
      <w:proofErr w:type="spellEnd"/>
      <w:r w:rsidR="000B5F07" w:rsidRPr="000B5F07">
        <w:rPr>
          <w:rFonts w:ascii="Arial" w:hAnsi="Arial" w:cs="Arial"/>
          <w:bCs/>
          <w:sz w:val="20"/>
        </w:rPr>
        <w:t xml:space="preserve"> </w:t>
      </w:r>
      <w:proofErr w:type="spellStart"/>
      <w:r w:rsidR="000B5F07" w:rsidRPr="000B5F07">
        <w:rPr>
          <w:rFonts w:ascii="Arial" w:hAnsi="Arial" w:cs="Arial"/>
          <w:bCs/>
          <w:sz w:val="20"/>
        </w:rPr>
        <w:t>poziv</w:t>
      </w:r>
      <w:proofErr w:type="spellEnd"/>
      <w:r w:rsidR="000B5F07" w:rsidRPr="000B5F07">
        <w:rPr>
          <w:rFonts w:ascii="Arial" w:hAnsi="Arial" w:cs="Arial"/>
          <w:bCs/>
          <w:sz w:val="20"/>
        </w:rPr>
        <w:t xml:space="preserve"> </w:t>
      </w:r>
      <w:proofErr w:type="spellStart"/>
      <w:r w:rsidR="000B5F07" w:rsidRPr="000B5F07">
        <w:rPr>
          <w:rFonts w:ascii="Arial" w:hAnsi="Arial" w:cs="Arial"/>
          <w:bCs/>
          <w:sz w:val="20"/>
        </w:rPr>
        <w:t>za</w:t>
      </w:r>
      <w:proofErr w:type="spellEnd"/>
      <w:r w:rsidR="000B5F07" w:rsidRPr="000B5F07">
        <w:rPr>
          <w:rFonts w:ascii="Arial" w:hAnsi="Arial" w:cs="Arial"/>
          <w:bCs/>
          <w:sz w:val="20"/>
        </w:rPr>
        <w:t xml:space="preserve"> </w:t>
      </w:r>
      <w:proofErr w:type="spellStart"/>
      <w:r w:rsidR="000B5F07" w:rsidRPr="000B5F07">
        <w:rPr>
          <w:rFonts w:ascii="Arial" w:hAnsi="Arial" w:cs="Arial"/>
          <w:bCs/>
          <w:sz w:val="20"/>
        </w:rPr>
        <w:t>predlaganje</w:t>
      </w:r>
      <w:proofErr w:type="spellEnd"/>
      <w:r w:rsidR="000B5F07" w:rsidRPr="000B5F07">
        <w:rPr>
          <w:rFonts w:ascii="Arial" w:hAnsi="Arial" w:cs="Arial"/>
          <w:bCs/>
          <w:sz w:val="20"/>
        </w:rPr>
        <w:t xml:space="preserve"> </w:t>
      </w:r>
      <w:proofErr w:type="spellStart"/>
      <w:r w:rsidR="000B5F07" w:rsidRPr="000B5F07">
        <w:rPr>
          <w:rFonts w:ascii="Arial" w:hAnsi="Arial" w:cs="Arial"/>
          <w:bCs/>
          <w:sz w:val="20"/>
        </w:rPr>
        <w:t>programa</w:t>
      </w:r>
      <w:proofErr w:type="spellEnd"/>
      <w:r w:rsidR="000B5F07" w:rsidRPr="000B5F07">
        <w:rPr>
          <w:rFonts w:ascii="Arial" w:hAnsi="Arial" w:cs="Arial"/>
          <w:sz w:val="20"/>
        </w:rPr>
        <w:t xml:space="preserve"> </w:t>
      </w:r>
      <w:proofErr w:type="spellStart"/>
      <w:r w:rsidR="000B5F07" w:rsidRPr="000B5F07">
        <w:rPr>
          <w:rFonts w:ascii="Arial" w:hAnsi="Arial" w:cs="Arial"/>
          <w:bCs/>
          <w:sz w:val="20"/>
        </w:rPr>
        <w:t>za</w:t>
      </w:r>
      <w:proofErr w:type="spellEnd"/>
      <w:r w:rsidR="000B5F07" w:rsidRPr="000B5F07">
        <w:rPr>
          <w:rFonts w:ascii="Arial" w:hAnsi="Arial" w:cs="Arial"/>
          <w:bCs/>
          <w:sz w:val="20"/>
        </w:rPr>
        <w:t xml:space="preserve"> </w:t>
      </w:r>
      <w:proofErr w:type="spellStart"/>
      <w:r w:rsidR="000B5F07" w:rsidRPr="000B5F07">
        <w:rPr>
          <w:rFonts w:ascii="Arial" w:hAnsi="Arial" w:cs="Arial"/>
          <w:bCs/>
          <w:sz w:val="20"/>
        </w:rPr>
        <w:t>zadovoljenje</w:t>
      </w:r>
      <w:proofErr w:type="spellEnd"/>
      <w:r w:rsidR="000B5F07" w:rsidRPr="000B5F07">
        <w:rPr>
          <w:rFonts w:ascii="Arial" w:hAnsi="Arial" w:cs="Arial"/>
          <w:bCs/>
          <w:sz w:val="20"/>
        </w:rPr>
        <w:t xml:space="preserve"> </w:t>
      </w:r>
      <w:proofErr w:type="spellStart"/>
      <w:r w:rsidR="000B5F07" w:rsidRPr="000B5F07">
        <w:rPr>
          <w:rFonts w:ascii="Arial" w:hAnsi="Arial" w:cs="Arial"/>
          <w:bCs/>
          <w:sz w:val="20"/>
        </w:rPr>
        <w:t>javnih</w:t>
      </w:r>
      <w:proofErr w:type="spellEnd"/>
      <w:r w:rsidR="000B5F07" w:rsidRPr="000B5F07">
        <w:rPr>
          <w:rFonts w:ascii="Arial" w:hAnsi="Arial" w:cs="Arial"/>
          <w:bCs/>
          <w:sz w:val="20"/>
        </w:rPr>
        <w:t xml:space="preserve"> </w:t>
      </w:r>
      <w:proofErr w:type="spellStart"/>
      <w:r w:rsidR="000B5F07" w:rsidRPr="000B5F07">
        <w:rPr>
          <w:rFonts w:ascii="Arial" w:hAnsi="Arial" w:cs="Arial"/>
          <w:bCs/>
          <w:sz w:val="20"/>
        </w:rPr>
        <w:t>potreba</w:t>
      </w:r>
      <w:proofErr w:type="spellEnd"/>
      <w:r w:rsidR="000B5F07" w:rsidRPr="000B5F07">
        <w:rPr>
          <w:rFonts w:ascii="Arial" w:hAnsi="Arial" w:cs="Arial"/>
          <w:bCs/>
          <w:sz w:val="20"/>
        </w:rPr>
        <w:t xml:space="preserve"> </w:t>
      </w:r>
      <w:proofErr w:type="spellStart"/>
      <w:r w:rsidR="000B5F07" w:rsidRPr="000B5F07">
        <w:rPr>
          <w:rFonts w:ascii="Arial" w:hAnsi="Arial" w:cs="Arial"/>
          <w:bCs/>
          <w:sz w:val="20"/>
        </w:rPr>
        <w:t>Grada</w:t>
      </w:r>
      <w:proofErr w:type="spellEnd"/>
      <w:r w:rsidR="00FC56F3">
        <w:rPr>
          <w:rFonts w:ascii="Arial" w:hAnsi="Arial" w:cs="Arial"/>
          <w:bCs/>
          <w:sz w:val="20"/>
        </w:rPr>
        <w:t xml:space="preserve"> </w:t>
      </w:r>
      <w:proofErr w:type="spellStart"/>
      <w:r w:rsidR="008A3D9D">
        <w:rPr>
          <w:rFonts w:ascii="Arial" w:hAnsi="Arial" w:cs="Arial"/>
          <w:bCs/>
          <w:sz w:val="20"/>
        </w:rPr>
        <w:t>Ivanca</w:t>
      </w:r>
      <w:proofErr w:type="spellEnd"/>
      <w:r w:rsidR="008A3D9D">
        <w:rPr>
          <w:rFonts w:ascii="Arial" w:hAnsi="Arial" w:cs="Arial"/>
          <w:bCs/>
          <w:sz w:val="20"/>
        </w:rPr>
        <w:t xml:space="preserve"> u </w:t>
      </w:r>
      <w:proofErr w:type="spellStart"/>
      <w:r w:rsidR="008A3D9D">
        <w:rPr>
          <w:rFonts w:ascii="Arial" w:hAnsi="Arial" w:cs="Arial"/>
          <w:bCs/>
          <w:sz w:val="20"/>
        </w:rPr>
        <w:t>području</w:t>
      </w:r>
      <w:proofErr w:type="spellEnd"/>
      <w:r w:rsidR="008A3D9D">
        <w:rPr>
          <w:rFonts w:ascii="Arial" w:hAnsi="Arial" w:cs="Arial"/>
          <w:bCs/>
          <w:sz w:val="20"/>
        </w:rPr>
        <w:t xml:space="preserve"> </w:t>
      </w:r>
      <w:proofErr w:type="spellStart"/>
      <w:r w:rsidR="008A3D9D">
        <w:rPr>
          <w:rFonts w:ascii="Arial" w:hAnsi="Arial" w:cs="Arial"/>
          <w:bCs/>
          <w:sz w:val="20"/>
        </w:rPr>
        <w:t>sporta</w:t>
      </w:r>
      <w:proofErr w:type="spellEnd"/>
      <w:r w:rsidR="008A3D9D">
        <w:rPr>
          <w:rFonts w:ascii="Arial" w:hAnsi="Arial" w:cs="Arial"/>
          <w:bCs/>
          <w:sz w:val="20"/>
        </w:rPr>
        <w:t xml:space="preserve"> </w:t>
      </w:r>
      <w:proofErr w:type="spellStart"/>
      <w:r w:rsidR="008A3D9D">
        <w:rPr>
          <w:rFonts w:ascii="Arial" w:hAnsi="Arial" w:cs="Arial"/>
          <w:bCs/>
          <w:sz w:val="20"/>
        </w:rPr>
        <w:t>za</w:t>
      </w:r>
      <w:proofErr w:type="spellEnd"/>
      <w:r w:rsidR="008A3D9D">
        <w:rPr>
          <w:rFonts w:ascii="Arial" w:hAnsi="Arial" w:cs="Arial"/>
          <w:bCs/>
          <w:sz w:val="20"/>
        </w:rPr>
        <w:t xml:space="preserve"> 2024</w:t>
      </w:r>
      <w:r w:rsidR="000B5F07" w:rsidRPr="000B5F07">
        <w:rPr>
          <w:rFonts w:ascii="Arial" w:hAnsi="Arial" w:cs="Arial"/>
          <w:bCs/>
          <w:sz w:val="20"/>
        </w:rPr>
        <w:t xml:space="preserve">. </w:t>
      </w:r>
      <w:proofErr w:type="spellStart"/>
      <w:proofErr w:type="gramStart"/>
      <w:r w:rsidR="000B5F07" w:rsidRPr="000B5F07">
        <w:rPr>
          <w:rFonts w:ascii="Arial" w:hAnsi="Arial" w:cs="Arial"/>
          <w:bCs/>
          <w:sz w:val="20"/>
        </w:rPr>
        <w:t>godinu</w:t>
      </w:r>
      <w:proofErr w:type="spellEnd"/>
      <w:proofErr w:type="gramEnd"/>
    </w:p>
    <w:p w:rsidR="00CA0D21" w:rsidRDefault="00CA0D21" w:rsidP="00CA0D21">
      <w:pPr>
        <w:rPr>
          <w:rFonts w:ascii="Arial" w:hAnsi="Arial" w:cs="Arial"/>
          <w:sz w:val="20"/>
          <w:lang w:val="hr-HR"/>
        </w:rPr>
      </w:pPr>
    </w:p>
    <w:p w:rsidR="004A62DD" w:rsidRDefault="00CA0D21" w:rsidP="00CA0D21">
      <w:pP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Ime, prezime i funkcija ovlaštene osobe</w:t>
      </w:r>
      <w:r w:rsidR="004A62DD">
        <w:rPr>
          <w:rFonts w:ascii="Arial" w:hAnsi="Arial" w:cs="Arial"/>
          <w:sz w:val="20"/>
          <w:lang w:val="hr-HR"/>
        </w:rPr>
        <w:t>:</w:t>
      </w:r>
    </w:p>
    <w:p w:rsidR="004B0D47" w:rsidRPr="00CA0D21" w:rsidRDefault="004B0D47" w:rsidP="00CA0D21">
      <w:pPr>
        <w:rPr>
          <w:rFonts w:ascii="Arial" w:hAnsi="Arial" w:cs="Arial"/>
          <w:sz w:val="20"/>
          <w:lang w:val="hr-HR"/>
        </w:rPr>
      </w:pPr>
      <w:r w:rsidRPr="001D0026">
        <w:rPr>
          <w:rFonts w:ascii="Arial" w:hAnsi="Arial" w:cs="Arial"/>
          <w:sz w:val="20"/>
          <w:lang w:val="hr-HR"/>
        </w:rPr>
        <w:tab/>
      </w:r>
      <w:r w:rsidRPr="001D0026">
        <w:rPr>
          <w:rFonts w:ascii="Arial" w:hAnsi="Arial" w:cs="Arial"/>
          <w:sz w:val="20"/>
          <w:lang w:val="hr-HR"/>
        </w:rPr>
        <w:tab/>
      </w:r>
      <w:r w:rsidRPr="001D0026">
        <w:rPr>
          <w:rFonts w:ascii="Arial" w:hAnsi="Arial" w:cs="Arial"/>
          <w:sz w:val="20"/>
          <w:lang w:val="hr-HR"/>
        </w:rPr>
        <w:tab/>
      </w:r>
      <w:r w:rsidRPr="001D0026">
        <w:rPr>
          <w:rFonts w:ascii="Arial" w:hAnsi="Arial" w:cs="Arial"/>
          <w:sz w:val="20"/>
          <w:lang w:val="hr-HR"/>
        </w:rPr>
        <w:tab/>
      </w:r>
      <w:r w:rsidRPr="001D0026">
        <w:rPr>
          <w:rFonts w:ascii="Arial" w:hAnsi="Arial" w:cs="Arial"/>
          <w:sz w:val="20"/>
          <w:lang w:val="hr-HR"/>
        </w:rPr>
        <w:tab/>
      </w:r>
    </w:p>
    <w:p w:rsidR="004B0D47" w:rsidRPr="00AF1558" w:rsidRDefault="004B0D47" w:rsidP="00CA0D21">
      <w:pPr>
        <w:rPr>
          <w:lang w:val="hr-HR"/>
        </w:rPr>
      </w:pPr>
      <w:r w:rsidRPr="00AF1558">
        <w:rPr>
          <w:lang w:val="hr-HR"/>
        </w:rPr>
        <w:t>Vlastoručni potpis ovlaštene osobe</w:t>
      </w:r>
    </w:p>
    <w:p w:rsidR="004B0D47" w:rsidRDefault="00CA0D21" w:rsidP="00CA0D21">
      <w:r>
        <w:rPr>
          <w:lang w:val="hr-HR"/>
        </w:rPr>
        <w:t>_______________________________                                   M.P.</w:t>
      </w:r>
    </w:p>
    <w:sectPr w:rsidR="004B0D47" w:rsidSect="002B5E2A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0B7" w:rsidRDefault="00D010B7" w:rsidP="0033509E">
      <w:pPr>
        <w:spacing w:after="0" w:line="240" w:lineRule="auto"/>
      </w:pPr>
      <w:r>
        <w:separator/>
      </w:r>
    </w:p>
  </w:endnote>
  <w:endnote w:type="continuationSeparator" w:id="0">
    <w:p w:rsidR="00D010B7" w:rsidRDefault="00D010B7" w:rsidP="0033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0B7" w:rsidRDefault="00D010B7" w:rsidP="0033509E">
      <w:pPr>
        <w:spacing w:after="0" w:line="240" w:lineRule="auto"/>
      </w:pPr>
      <w:r>
        <w:separator/>
      </w:r>
    </w:p>
  </w:footnote>
  <w:footnote w:type="continuationSeparator" w:id="0">
    <w:p w:rsidR="00D010B7" w:rsidRDefault="00D010B7" w:rsidP="0033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9F" w:rsidRPr="001F619F" w:rsidRDefault="001F619F" w:rsidP="001F619F">
    <w:pPr>
      <w:pStyle w:val="Header"/>
      <w:jc w:val="right"/>
      <w:rPr>
        <w:rFonts w:ascii="Arial" w:hAnsi="Arial" w:cs="Arial"/>
        <w:b/>
        <w:i/>
        <w:sz w:val="16"/>
      </w:rPr>
    </w:pPr>
    <w:r w:rsidRPr="001F619F">
      <w:rPr>
        <w:rFonts w:ascii="Arial" w:hAnsi="Arial" w:cs="Arial"/>
        <w:b/>
        <w:i/>
        <w:sz w:val="16"/>
      </w:rPr>
      <w:t>OPISNI OBRAZAC - 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0DB6"/>
    <w:multiLevelType w:val="multilevel"/>
    <w:tmpl w:val="57EC6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212B1"/>
    <w:multiLevelType w:val="multilevel"/>
    <w:tmpl w:val="6B703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D47"/>
    <w:rsid w:val="00045A73"/>
    <w:rsid w:val="00046AFD"/>
    <w:rsid w:val="00057D67"/>
    <w:rsid w:val="00070B0D"/>
    <w:rsid w:val="000A489F"/>
    <w:rsid w:val="000B5F07"/>
    <w:rsid w:val="00162C32"/>
    <w:rsid w:val="001B6041"/>
    <w:rsid w:val="001D0026"/>
    <w:rsid w:val="001F619F"/>
    <w:rsid w:val="002033B0"/>
    <w:rsid w:val="00260E7E"/>
    <w:rsid w:val="00291263"/>
    <w:rsid w:val="002B5E2A"/>
    <w:rsid w:val="002D464F"/>
    <w:rsid w:val="002F3073"/>
    <w:rsid w:val="0033509E"/>
    <w:rsid w:val="0039010F"/>
    <w:rsid w:val="003A1218"/>
    <w:rsid w:val="003C00CB"/>
    <w:rsid w:val="003F1D7E"/>
    <w:rsid w:val="004155EF"/>
    <w:rsid w:val="00425524"/>
    <w:rsid w:val="00446273"/>
    <w:rsid w:val="004644D8"/>
    <w:rsid w:val="004A495F"/>
    <w:rsid w:val="004A62DD"/>
    <w:rsid w:val="004B0D47"/>
    <w:rsid w:val="004C156A"/>
    <w:rsid w:val="004F11D9"/>
    <w:rsid w:val="005832F6"/>
    <w:rsid w:val="005B4101"/>
    <w:rsid w:val="0063002D"/>
    <w:rsid w:val="00637149"/>
    <w:rsid w:val="00666789"/>
    <w:rsid w:val="006A64A2"/>
    <w:rsid w:val="006B4649"/>
    <w:rsid w:val="006F186F"/>
    <w:rsid w:val="00721E9C"/>
    <w:rsid w:val="007A200D"/>
    <w:rsid w:val="00822F45"/>
    <w:rsid w:val="0084073E"/>
    <w:rsid w:val="00841A2B"/>
    <w:rsid w:val="0087375E"/>
    <w:rsid w:val="008A3D9D"/>
    <w:rsid w:val="008A5B20"/>
    <w:rsid w:val="008E3FEC"/>
    <w:rsid w:val="00947587"/>
    <w:rsid w:val="00960BAB"/>
    <w:rsid w:val="00A10A78"/>
    <w:rsid w:val="00A16168"/>
    <w:rsid w:val="00A6285F"/>
    <w:rsid w:val="00A85E1A"/>
    <w:rsid w:val="00A978C6"/>
    <w:rsid w:val="00AB0F8D"/>
    <w:rsid w:val="00C23781"/>
    <w:rsid w:val="00C3357E"/>
    <w:rsid w:val="00C566C6"/>
    <w:rsid w:val="00CA0D21"/>
    <w:rsid w:val="00CB0F3C"/>
    <w:rsid w:val="00CB4FC3"/>
    <w:rsid w:val="00D010B7"/>
    <w:rsid w:val="00D32869"/>
    <w:rsid w:val="00D7244D"/>
    <w:rsid w:val="00DA28C6"/>
    <w:rsid w:val="00DE04D9"/>
    <w:rsid w:val="00DE536D"/>
    <w:rsid w:val="00DE7A15"/>
    <w:rsid w:val="00E21768"/>
    <w:rsid w:val="00E52C80"/>
    <w:rsid w:val="00EC1CF2"/>
    <w:rsid w:val="00F16DDC"/>
    <w:rsid w:val="00F262EB"/>
    <w:rsid w:val="00F701C0"/>
    <w:rsid w:val="00F85BD4"/>
    <w:rsid w:val="00FC56F3"/>
    <w:rsid w:val="00FF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2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B0D4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0D47"/>
    <w:pPr>
      <w:ind w:left="720"/>
      <w:contextualSpacing/>
    </w:pPr>
  </w:style>
  <w:style w:type="character" w:customStyle="1" w:styleId="Heading1Char">
    <w:name w:val="Heading 1 Char"/>
    <w:link w:val="Heading1"/>
    <w:rsid w:val="004B0D47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3350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3509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3509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3509E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volonter2</dc:creator>
  <cp:lastModifiedBy>Boris</cp:lastModifiedBy>
  <cp:revision>2</cp:revision>
  <cp:lastPrinted>2023-03-03T16:11:00Z</cp:lastPrinted>
  <dcterms:created xsi:type="dcterms:W3CDTF">2023-11-21T12:53:00Z</dcterms:created>
  <dcterms:modified xsi:type="dcterms:W3CDTF">2023-11-21T12:53:00Z</dcterms:modified>
</cp:coreProperties>
</file>